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/>
          <w:sz w:val="20"/>
        </w:rPr>
        <w:id w:val="-1277100679"/>
        <w:lock w:val="contentLocked"/>
        <w:placeholder>
          <w:docPart w:val="DefaultPlaceholder_1082065158"/>
        </w:placeholder>
        <w:group/>
      </w:sdtPr>
      <w:sdtEndPr>
        <w:rPr>
          <w:rFonts w:ascii="Arial"/>
          <w:lang w:val="en-US"/>
        </w:rPr>
      </w:sdtEndPr>
      <w:sdtContent>
        <w:p w:rsidR="00364A3D" w:rsidRDefault="00364A3D">
          <w:pPr>
            <w:pStyle w:val="Corpsdetexte"/>
            <w:ind w:left="114"/>
            <w:rPr>
              <w:rFonts w:ascii="Times New Roman"/>
              <w:sz w:val="20"/>
            </w:rPr>
          </w:pPr>
        </w:p>
        <w:p w:rsidR="00036314" w:rsidRDefault="00036314">
          <w:pPr>
            <w:pStyle w:val="Corpsdetexte"/>
            <w:spacing w:before="1"/>
            <w:rPr>
              <w:rFonts w:ascii="Times New Roman"/>
            </w:rPr>
          </w:pPr>
        </w:p>
        <w:p w:rsidR="00364A3D" w:rsidRDefault="009F0053">
          <w:pPr>
            <w:pStyle w:val="Corpsdetexte"/>
            <w:spacing w:before="1"/>
            <w:rPr>
              <w:rFonts w:ascii="Times New Roman"/>
            </w:rPr>
          </w:pPr>
          <w:r>
            <w:rPr>
              <w:rFonts w:ascii="Times New Roman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487.5pt;height:19.5pt" fillcolor="#369" stroked="f">
                <v:shadow on="t" color="#b2b2b2" opacity="52429f" offset="3pt"/>
                <v:textpath style="font-family:&quot;Times New Roman&quot;;font-size:32pt;v-text-kern:t" trim="t" fitpath="t" string="INDIVIDUAL REGISTRATION"/>
              </v:shape>
            </w:pict>
          </w:r>
        </w:p>
        <w:p w:rsidR="00364A3D" w:rsidRDefault="00364A3D">
          <w:pPr>
            <w:pStyle w:val="Corpsdetexte"/>
            <w:spacing w:before="9"/>
            <w:rPr>
              <w:rFonts w:ascii="Times New Roman"/>
              <w:sz w:val="15"/>
            </w:rPr>
          </w:pPr>
        </w:p>
        <w:p w:rsidR="00036314" w:rsidRDefault="00036314">
          <w:pPr>
            <w:pStyle w:val="Titre11"/>
            <w:tabs>
              <w:tab w:val="left" w:pos="3518"/>
              <w:tab w:val="left" w:pos="8028"/>
            </w:tabs>
            <w:spacing w:before="55"/>
            <w:rPr>
              <w:u w:val="thick"/>
            </w:rPr>
          </w:pPr>
        </w:p>
        <w:p w:rsidR="00364A3D" w:rsidRPr="00F55D64" w:rsidRDefault="009F0053">
          <w:pPr>
            <w:pStyle w:val="Titre11"/>
            <w:tabs>
              <w:tab w:val="left" w:pos="3518"/>
              <w:tab w:val="left" w:pos="8028"/>
            </w:tabs>
            <w:spacing w:before="55"/>
            <w:rPr>
              <w:u w:val="none"/>
              <w:lang w:val="en-US"/>
            </w:rPr>
          </w:pPr>
          <w:r>
            <w:rPr>
              <w:noProof/>
              <w:u w:val="thick"/>
              <w:lang w:eastAsia="fr-FR"/>
            </w:rPr>
            <w:pict>
              <v:shapetype id="_x0000_t201" coordsize="21600,21600" o:spt="201" path="m,l,21600r21600,l21600,xe">
                <v:stroke joinstyle="miter"/>
                <v:path shadowok="f" o:extrusionok="f" strokeok="f" fillok="f" o:connecttype="rect"/>
                <o:lock v:ext="edit" shapetype="t"/>
              </v:shapetype>
              <v:shape id="_x0000_s1027" type="#_x0000_t201" style="position:absolute;left:0;text-align:left;margin-left:129.2pt;margin-top:.75pt;width:359.25pt;height:18pt;z-index:251653120;mso-position-horizontal-relative:text;mso-position-vertical-relative:text" o:preferrelative="t" filled="f" stroked="f">
                <v:imagedata r:id="rId7" o:title=""/>
                <o:lock v:ext="edit" aspectratio="t"/>
              </v:shape>
              <w:control r:id="rId8" w:name="TextBox111111212" w:shapeid="_x0000_s1027"/>
            </w:pict>
          </w:r>
          <w:r w:rsidR="00F55D64" w:rsidRPr="00F55D64">
            <w:rPr>
              <w:u w:val="thick"/>
              <w:lang w:val="en-US"/>
            </w:rPr>
            <w:t>CO</w:t>
          </w:r>
          <w:r w:rsidR="00F5271D">
            <w:rPr>
              <w:u w:val="thick"/>
              <w:lang w:val="en-US"/>
            </w:rPr>
            <w:t>NTEST</w:t>
          </w:r>
          <w:r w:rsidR="00F55D64" w:rsidRPr="00F55D64">
            <w:rPr>
              <w:u w:val="thick"/>
              <w:lang w:val="en-US"/>
            </w:rPr>
            <w:t xml:space="preserve"> AREA</w:t>
          </w:r>
        </w:p>
        <w:p w:rsidR="00364A3D" w:rsidRPr="00F55D64" w:rsidRDefault="00364A3D">
          <w:pPr>
            <w:pStyle w:val="Corpsdetexte"/>
            <w:spacing w:before="11"/>
            <w:rPr>
              <w:sz w:val="16"/>
              <w:lang w:val="en-US"/>
            </w:rPr>
          </w:pPr>
        </w:p>
        <w:p w:rsidR="00364A3D" w:rsidRPr="00F55D64" w:rsidRDefault="00F55D64">
          <w:pPr>
            <w:spacing w:before="54"/>
            <w:ind w:left="172"/>
            <w:rPr>
              <w:sz w:val="28"/>
              <w:lang w:val="en-US"/>
            </w:rPr>
          </w:pPr>
          <w:r w:rsidRPr="00F55D64">
            <w:rPr>
              <w:sz w:val="28"/>
              <w:u w:val="thick"/>
              <w:lang w:val="en-US"/>
            </w:rPr>
            <w:t>CANDIDATE DATA</w:t>
          </w:r>
        </w:p>
        <w:p w:rsidR="00364A3D" w:rsidRPr="00F55D64" w:rsidRDefault="009F0053">
          <w:pPr>
            <w:pStyle w:val="Corpsdetexte"/>
            <w:spacing w:before="3"/>
            <w:rPr>
              <w:sz w:val="16"/>
              <w:lang w:val="en-US"/>
            </w:rPr>
          </w:pPr>
          <w:r>
            <w:rPr>
              <w:noProof/>
              <w:lang w:eastAsia="fr-FR"/>
            </w:rPr>
            <w:pict>
              <v:shape id="_x0000_s1028" type="#_x0000_t201" style="position:absolute;margin-left:129.2pt;margin-top:9.2pt;width:359.25pt;height:18pt;z-index:251654144;mso-position-horizontal-relative:text;mso-position-vertical-relative:text" o:preferrelative="t" filled="f" stroked="f">
                <v:imagedata r:id="rId7" o:title=""/>
                <o:lock v:ext="edit" aspectratio="t"/>
              </v:shape>
              <w:control r:id="rId9" w:name="TextBox1111112121" w:shapeid="_x0000_s1028"/>
            </w:pict>
          </w:r>
        </w:p>
        <w:p w:rsidR="000D0B53" w:rsidRPr="00D6376C" w:rsidRDefault="00F55D64">
          <w:pPr>
            <w:pStyle w:val="Corpsdetexte"/>
            <w:spacing w:before="61" w:line="451" w:lineRule="auto"/>
            <w:ind w:left="172" w:right="3315"/>
            <w:jc w:val="both"/>
            <w:rPr>
              <w:lang w:val="en-US"/>
            </w:rPr>
          </w:pPr>
          <w:r w:rsidRPr="00D6376C">
            <w:rPr>
              <w:lang w:val="en-US"/>
            </w:rPr>
            <w:t>NAME &amp; SURNAME</w:t>
          </w:r>
        </w:p>
        <w:p w:rsidR="000D0B53" w:rsidRPr="00D6376C" w:rsidRDefault="00036314">
          <w:pPr>
            <w:pStyle w:val="Corpsdetexte"/>
            <w:spacing w:before="61" w:line="451" w:lineRule="auto"/>
            <w:ind w:left="172" w:right="3315"/>
            <w:jc w:val="both"/>
            <w:rPr>
              <w:lang w:val="en-US"/>
            </w:rPr>
          </w:pPr>
          <w:r w:rsidRPr="00D6376C">
            <w:rPr>
              <w:lang w:val="en-US"/>
            </w:rPr>
            <w:t xml:space="preserve">DATE </w:t>
          </w:r>
          <w:r w:rsidR="00F55D64" w:rsidRPr="00D6376C">
            <w:rPr>
              <w:lang w:val="en-US"/>
            </w:rPr>
            <w:t>OF BIRTH</w:t>
          </w:r>
          <w:r w:rsidRPr="00D6376C">
            <w:rPr>
              <w:lang w:val="en-US"/>
            </w:rPr>
            <w:t>:</w:t>
          </w:r>
          <w:r w:rsidR="00830C37" w:rsidRPr="00D6376C">
            <w:rPr>
              <w:lang w:val="en-US"/>
            </w:rPr>
            <w:tab/>
            <w:t xml:space="preserve">      </w:t>
          </w:r>
          <w:sdt>
            <w:sdtPr>
              <w:rPr>
                <w:lang w:val="en-US"/>
              </w:rPr>
              <w:id w:val="2079314348"/>
              <w:placeholder>
                <w:docPart w:val="80581619EA744E2AA071010EE3028588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830C37" w:rsidRPr="00D6376C">
                <w:rPr>
                  <w:rStyle w:val="Textedelespacerserv"/>
                  <w:lang w:val="en-US"/>
                </w:rPr>
                <w:t>Cliquez ici pour entrer une date.</w:t>
              </w:r>
            </w:sdtContent>
          </w:sdt>
        </w:p>
        <w:p w:rsidR="00364A3D" w:rsidRPr="00F5271D" w:rsidRDefault="009F0053">
          <w:pPr>
            <w:pStyle w:val="Corpsdetexte"/>
            <w:spacing w:before="61" w:line="451" w:lineRule="auto"/>
            <w:ind w:left="172" w:right="3315"/>
            <w:jc w:val="both"/>
            <w:rPr>
              <w:sz w:val="28"/>
              <w:lang w:val="en-US"/>
            </w:rPr>
          </w:pPr>
          <w:r>
            <w:rPr>
              <w:noProof/>
              <w:lang w:eastAsia="fr-FR"/>
            </w:rPr>
            <w:pict>
              <v:shape id="_x0000_s1029" type="#_x0000_t201" style="position:absolute;left:0;text-align:left;margin-left:129.2pt;margin-top:27.8pt;width:359.25pt;height:18pt;z-index:251655168;mso-position-horizontal-relative:text;mso-position-vertical-relative:text" o:preferrelative="t" filled="f" stroked="f">
                <v:imagedata r:id="rId7" o:title=""/>
                <o:lock v:ext="edit" aspectratio="t"/>
              </v:shape>
              <w:control r:id="rId10" w:name="TextBox1111112122" w:shapeid="_x0000_s1029"/>
            </w:pict>
          </w:r>
          <w:r w:rsidR="00F55D64" w:rsidRPr="00F5271D">
            <w:rPr>
              <w:sz w:val="28"/>
              <w:u w:val="thick"/>
              <w:lang w:val="en-US"/>
            </w:rPr>
            <w:t>SCHOOL DATA</w:t>
          </w:r>
        </w:p>
        <w:p w:rsidR="00364A3D" w:rsidRPr="00F5271D" w:rsidRDefault="00F55D64">
          <w:pPr>
            <w:pStyle w:val="Corpsdetexte"/>
            <w:spacing w:line="249" w:lineRule="exact"/>
            <w:ind w:left="172"/>
            <w:rPr>
              <w:lang w:val="en-US"/>
            </w:rPr>
          </w:pPr>
          <w:r w:rsidRPr="00F5271D">
            <w:rPr>
              <w:lang w:val="en-US"/>
            </w:rPr>
            <w:t>SCHOOL NAME</w:t>
          </w:r>
          <w:r w:rsidR="000D0B53">
            <w:rPr>
              <w:lang w:val="en-US"/>
            </w:rPr>
            <w:t>:</w:t>
          </w:r>
        </w:p>
        <w:p w:rsidR="00364A3D" w:rsidRPr="00F5271D" w:rsidRDefault="009F0053">
          <w:pPr>
            <w:pStyle w:val="Corpsdetexte"/>
            <w:rPr>
              <w:sz w:val="21"/>
              <w:lang w:val="en-US"/>
            </w:rPr>
          </w:pPr>
          <w:r>
            <w:rPr>
              <w:noProof/>
              <w:lang w:eastAsia="fr-FR"/>
            </w:rPr>
            <w:pict>
              <v:shape id="_x0000_s1030" type="#_x0000_t201" style="position:absolute;margin-left:129.2pt;margin-top:10.55pt;width:359.25pt;height:18pt;z-index:251656192;mso-position-horizontal-relative:text;mso-position-vertical-relative:text" o:preferrelative="t" filled="f" stroked="f">
                <v:imagedata r:id="rId7" o:title=""/>
                <o:lock v:ext="edit" aspectratio="t"/>
              </v:shape>
              <w:control r:id="rId11" w:name="TextBox1111112123" w:shapeid="_x0000_s1030"/>
            </w:pict>
          </w:r>
        </w:p>
        <w:p w:rsidR="000D0B53" w:rsidRDefault="009F0053">
          <w:pPr>
            <w:pStyle w:val="Corpsdetexte"/>
            <w:spacing w:before="1" w:line="448" w:lineRule="auto"/>
            <w:ind w:left="172" w:right="2740"/>
            <w:rPr>
              <w:lang w:val="en-US"/>
            </w:rPr>
          </w:pPr>
          <w:r>
            <w:rPr>
              <w:noProof/>
              <w:lang w:eastAsia="fr-FR"/>
            </w:rPr>
            <w:pict>
              <v:shape id="_x0000_s1031" type="#_x0000_t201" style="position:absolute;left:0;text-align:left;margin-left:350.25pt;margin-top:23.2pt;width:138pt;height:18pt;z-index:251657216;mso-position-horizontal-relative:text;mso-position-vertical-relative:text" o:preferrelative="t" filled="f" stroked="f">
                <v:imagedata r:id="rId12" o:title=""/>
                <o:lock v:ext="edit" aspectratio="t"/>
              </v:shape>
              <w:control r:id="rId13" w:name="TextBox1111112124" w:shapeid="_x0000_s1031"/>
            </w:pict>
          </w:r>
          <w:r>
            <w:rPr>
              <w:noProof/>
              <w:lang w:eastAsia="fr-FR"/>
            </w:rPr>
            <w:pict>
              <v:shape id="_x0000_s1032" type="#_x0000_t201" style="position:absolute;left:0;text-align:left;margin-left:129.2pt;margin-top:23.2pt;width:191.25pt;height:18pt;z-index:251658240;mso-position-horizontal-relative:text;mso-position-vertical-relative:text" o:preferrelative="t" filled="f" stroked="f">
                <v:imagedata r:id="rId14" o:title=""/>
                <o:lock v:ext="edit" aspectratio="t"/>
              </v:shape>
              <w:control r:id="rId15" w:name="TextBox11111121241" w:shapeid="_x0000_s1032"/>
            </w:pict>
          </w:r>
          <w:r w:rsidR="00F5271D">
            <w:rPr>
              <w:lang w:val="en-US"/>
            </w:rPr>
            <w:t>TEACHER’S</w:t>
          </w:r>
          <w:r w:rsidR="00F55D64" w:rsidRPr="00F5271D">
            <w:rPr>
              <w:lang w:val="en-US"/>
            </w:rPr>
            <w:t xml:space="preserve"> NAME</w:t>
          </w:r>
          <w:r w:rsidR="000D0B53">
            <w:rPr>
              <w:lang w:val="en-US"/>
            </w:rPr>
            <w:t>:</w:t>
          </w:r>
          <w:r w:rsidR="00036314" w:rsidRPr="00F5271D">
            <w:rPr>
              <w:lang w:val="en-US"/>
            </w:rPr>
            <w:t xml:space="preserve"> </w:t>
          </w:r>
        </w:p>
        <w:p w:rsidR="000D0B53" w:rsidRDefault="009F0053">
          <w:pPr>
            <w:pStyle w:val="Corpsdetexte"/>
            <w:spacing w:before="1" w:line="448" w:lineRule="auto"/>
            <w:ind w:left="172" w:right="2740"/>
            <w:rPr>
              <w:lang w:val="en-US"/>
            </w:rPr>
          </w:pPr>
          <w:r>
            <w:rPr>
              <w:noProof/>
              <w:lang w:eastAsia="fr-FR"/>
            </w:rPr>
            <w:pict>
              <v:shape id="_x0000_s1033" type="#_x0000_t201" style="position:absolute;left:0;text-align:left;margin-left:54.95pt;margin-top:23.65pt;width:433.5pt;height:18pt;z-index:251659264;mso-position-horizontal-relative:text;mso-position-vertical-relative:text" o:preferrelative="t" filled="f" stroked="f">
                <v:imagedata r:id="rId16" o:title=""/>
                <o:lock v:ext="edit" aspectratio="t"/>
              </v:shape>
              <w:control r:id="rId17" w:name="TextBox111111212411" w:shapeid="_x0000_s1033"/>
            </w:pict>
          </w:r>
          <w:r w:rsidR="00F55D64" w:rsidRPr="00F5271D">
            <w:rPr>
              <w:lang w:val="en-US"/>
            </w:rPr>
            <w:t>CITY/</w:t>
          </w:r>
          <w:r w:rsidR="00036314" w:rsidRPr="00F5271D">
            <w:rPr>
              <w:lang w:val="en-US"/>
            </w:rPr>
            <w:t xml:space="preserve">PROVINCE: </w:t>
          </w:r>
          <w:r w:rsidR="000D0B53">
            <w:rPr>
              <w:lang w:val="en-US"/>
            </w:rPr>
            <w:tab/>
          </w:r>
          <w:r w:rsidR="000D0B53">
            <w:rPr>
              <w:lang w:val="en-US"/>
            </w:rPr>
            <w:tab/>
          </w:r>
          <w:r w:rsidR="00830C37">
            <w:rPr>
              <w:lang w:val="en-US"/>
            </w:rPr>
            <w:tab/>
          </w:r>
          <w:r w:rsidR="00830C37">
            <w:rPr>
              <w:lang w:val="en-US"/>
            </w:rPr>
            <w:tab/>
          </w:r>
          <w:r w:rsidR="00830C37">
            <w:rPr>
              <w:lang w:val="en-US"/>
            </w:rPr>
            <w:tab/>
          </w:r>
          <w:r w:rsidR="00830C37">
            <w:rPr>
              <w:lang w:val="en-US"/>
            </w:rPr>
            <w:tab/>
          </w:r>
          <w:r w:rsidR="000D0B53">
            <w:rPr>
              <w:lang w:val="en-US"/>
            </w:rPr>
            <w:t>TEL:</w:t>
          </w:r>
        </w:p>
        <w:p w:rsidR="00830C37" w:rsidRDefault="009F0053">
          <w:pPr>
            <w:pStyle w:val="Corpsdetexte"/>
            <w:spacing w:before="1" w:line="448" w:lineRule="auto"/>
            <w:ind w:left="172" w:right="2740"/>
            <w:rPr>
              <w:lang w:val="en-US"/>
            </w:rPr>
          </w:pPr>
          <w:r>
            <w:rPr>
              <w:noProof/>
              <w:sz w:val="28"/>
              <w:u w:val="thick"/>
              <w:lang w:eastAsia="fr-FR"/>
            </w:rPr>
            <w:pict>
              <v:shape id="_x0000_s1034" type="#_x0000_t201" style="position:absolute;left:0;text-align:left;margin-left:97.7pt;margin-top:24.85pt;width:387pt;height:18pt;z-index:251660288;mso-position-horizontal-relative:text;mso-position-vertical-relative:text" o:preferrelative="t" filled="f" stroked="f">
                <v:imagedata r:id="rId18" o:title=""/>
                <o:lock v:ext="edit" aspectratio="t"/>
              </v:shape>
              <w:control r:id="rId19" w:name="TextBox111111212412" w:shapeid="_x0000_s1034"/>
            </w:pict>
          </w:r>
          <w:r w:rsidR="000D0B53">
            <w:rPr>
              <w:lang w:val="en-US"/>
            </w:rPr>
            <w:t xml:space="preserve">E-MAIL </w:t>
          </w:r>
          <w:r w:rsidR="000D0B53">
            <w:rPr>
              <w:lang w:val="en-US"/>
            </w:rPr>
            <w:tab/>
          </w:r>
          <w:r w:rsidR="000D0B53">
            <w:rPr>
              <w:lang w:val="en-US"/>
            </w:rPr>
            <w:tab/>
          </w:r>
          <w:r w:rsidR="000D0B53">
            <w:rPr>
              <w:lang w:val="en-US"/>
            </w:rPr>
            <w:tab/>
          </w:r>
          <w:r w:rsidR="000D0B53">
            <w:rPr>
              <w:lang w:val="en-US"/>
            </w:rPr>
            <w:tab/>
          </w:r>
          <w:r w:rsidR="000D0B53">
            <w:rPr>
              <w:lang w:val="en-US"/>
            </w:rPr>
            <w:tab/>
          </w:r>
          <w:r w:rsidR="000D0B53">
            <w:rPr>
              <w:lang w:val="en-US"/>
            </w:rPr>
            <w:tab/>
          </w:r>
          <w:r w:rsidR="00036314" w:rsidRPr="00F5271D">
            <w:rPr>
              <w:lang w:val="en-US"/>
            </w:rPr>
            <w:t xml:space="preserve"> </w:t>
          </w:r>
        </w:p>
        <w:p w:rsidR="00364A3D" w:rsidRPr="00F5271D" w:rsidRDefault="009F0053">
          <w:pPr>
            <w:pStyle w:val="Corpsdetexte"/>
            <w:spacing w:before="1" w:line="448" w:lineRule="auto"/>
            <w:ind w:left="172" w:right="2740"/>
            <w:rPr>
              <w:sz w:val="28"/>
              <w:lang w:val="en-US"/>
            </w:rPr>
          </w:pPr>
          <w:r>
            <w:rPr>
              <w:noProof/>
              <w:lang w:eastAsia="fr-FR"/>
            </w:rPr>
            <w:pict>
              <v:shape id="_x0000_s1035" type="#_x0000_t201" style="position:absolute;left:0;text-align:left;margin-left:97.7pt;margin-top:26.75pt;width:222.75pt;height:18pt;z-index:251661312;mso-position-horizontal-relative:text;mso-position-vertical-relative:text" o:preferrelative="t" filled="f" stroked="f">
                <v:imagedata r:id="rId20" o:title=""/>
                <o:lock v:ext="edit" aspectratio="t"/>
              </v:shape>
              <w:control r:id="rId21" w:name="TextBox111111212413" w:shapeid="_x0000_s1035"/>
            </w:pict>
          </w:r>
          <w:r>
            <w:rPr>
              <w:noProof/>
              <w:lang w:eastAsia="fr-FR"/>
            </w:rPr>
            <w:pict>
              <v:shape id="_x0000_s1039" type="#_x0000_t201" style="position:absolute;left:0;text-align:left;margin-left:393.75pt;margin-top:26.75pt;width:90.75pt;height:18pt;z-index:251664384;mso-position-horizontal-relative:text;mso-position-vertical-relative:text" o:preferrelative="t" filled="f" stroked="f">
                <v:imagedata r:id="rId22" o:title=""/>
                <o:lock v:ext="edit" aspectratio="t"/>
              </v:shape>
              <w:control r:id="rId23" w:name="TextBox1111112124133" w:shapeid="_x0000_s1039"/>
            </w:pict>
          </w:r>
          <w:r w:rsidR="00036314" w:rsidRPr="00F5271D">
            <w:rPr>
              <w:sz w:val="28"/>
              <w:u w:val="thick"/>
              <w:lang w:val="en-US"/>
            </w:rPr>
            <w:t>VARIATION:</w:t>
          </w:r>
        </w:p>
        <w:p w:rsidR="00364A3D" w:rsidRPr="00F5271D" w:rsidRDefault="000D0B53">
          <w:pPr>
            <w:pStyle w:val="Corpsdetexte"/>
            <w:spacing w:line="255" w:lineRule="exact"/>
            <w:ind w:left="172"/>
            <w:rPr>
              <w:lang w:val="en-US"/>
            </w:rPr>
          </w:pPr>
          <w:r>
            <w:rPr>
              <w:lang w:val="en-US"/>
            </w:rPr>
            <w:t>BALLET TITLE:</w:t>
          </w:r>
          <w:r w:rsidRPr="00F5271D">
            <w:rPr>
              <w:lang w:val="en-US"/>
            </w:rPr>
            <w:t xml:space="preserve"> </w:t>
          </w:r>
          <w:r w:rsidR="00D6376C">
            <w:rPr>
              <w:lang w:val="en-US"/>
            </w:rPr>
            <w:tab/>
          </w:r>
          <w:r w:rsidR="00D6376C">
            <w:rPr>
              <w:lang w:val="en-US"/>
            </w:rPr>
            <w:tab/>
          </w:r>
          <w:r w:rsidR="00D6376C">
            <w:rPr>
              <w:lang w:val="en-US"/>
            </w:rPr>
            <w:tab/>
          </w:r>
          <w:r w:rsidR="00D6376C">
            <w:rPr>
              <w:lang w:val="en-US"/>
            </w:rPr>
            <w:tab/>
          </w:r>
          <w:r w:rsidR="00D6376C">
            <w:rPr>
              <w:lang w:val="en-US"/>
            </w:rPr>
            <w:tab/>
          </w:r>
          <w:r w:rsidR="00D6376C">
            <w:rPr>
              <w:lang w:val="en-US"/>
            </w:rPr>
            <w:tab/>
          </w:r>
          <w:r w:rsidR="00D6376C">
            <w:rPr>
              <w:lang w:val="en-US"/>
            </w:rPr>
            <w:tab/>
          </w:r>
          <w:r w:rsidR="00F55D64" w:rsidRPr="00F5271D">
            <w:rPr>
              <w:lang w:val="en-US"/>
            </w:rPr>
            <w:t>DURATION</w:t>
          </w:r>
          <w:r w:rsidR="00830C37">
            <w:rPr>
              <w:lang w:val="en-US"/>
            </w:rPr>
            <w:t xml:space="preserve">: </w:t>
          </w:r>
        </w:p>
        <w:p w:rsidR="00364A3D" w:rsidRPr="00F5271D" w:rsidRDefault="00364A3D">
          <w:pPr>
            <w:pStyle w:val="Corpsdetexte"/>
            <w:rPr>
              <w:sz w:val="21"/>
              <w:lang w:val="en-US"/>
            </w:rPr>
          </w:pPr>
        </w:p>
        <w:p w:rsidR="00364A3D" w:rsidRPr="00055438" w:rsidRDefault="009F0053">
          <w:pPr>
            <w:pStyle w:val="Corpsdetexte"/>
            <w:spacing w:before="1"/>
            <w:ind w:left="172"/>
            <w:rPr>
              <w:lang w:val="en-US"/>
            </w:rPr>
          </w:pPr>
          <w:r>
            <w:rPr>
              <w:noProof/>
              <w:u w:val="single"/>
              <w:lang w:eastAsia="fr-FR"/>
            </w:rPr>
            <w:pict>
              <v:shape id="_x0000_s1036" type="#_x0000_t201" style="position:absolute;left:0;text-align:left;margin-left:246pt;margin-top:.35pt;width:238.5pt;height:18pt;z-index:251662336;mso-position-horizontal-relative:text;mso-position-vertical-relative:text" o:preferrelative="t" filled="f" stroked="f">
                <v:imagedata r:id="rId24" o:title=""/>
                <o:lock v:ext="edit" aspectratio="t"/>
              </v:shape>
              <w:control r:id="rId25" w:name="TextBox1111112124131" w:shapeid="_x0000_s1036"/>
            </w:pict>
          </w:r>
          <w:r w:rsidR="00F55D64" w:rsidRPr="00055438">
            <w:rPr>
              <w:u w:val="single"/>
              <w:lang w:val="en-US"/>
            </w:rPr>
            <w:t>REPERTORY VARIATION</w:t>
          </w:r>
          <w:r w:rsidR="00036314" w:rsidRPr="00055438">
            <w:rPr>
              <w:lang w:val="en-US"/>
            </w:rPr>
            <w:t xml:space="preserve"> (</w:t>
          </w:r>
          <w:r w:rsidR="00F55D64" w:rsidRPr="00055438">
            <w:rPr>
              <w:lang w:val="en-US"/>
            </w:rPr>
            <w:t>Repertory Title</w:t>
          </w:r>
          <w:r w:rsidR="00830C37">
            <w:rPr>
              <w:lang w:val="en-US"/>
            </w:rPr>
            <w:t xml:space="preserve">): </w:t>
          </w:r>
        </w:p>
        <w:p w:rsidR="00364A3D" w:rsidRPr="00055438" w:rsidRDefault="00364A3D">
          <w:pPr>
            <w:pStyle w:val="Corpsdetexte"/>
            <w:spacing w:before="7"/>
            <w:rPr>
              <w:sz w:val="15"/>
              <w:lang w:val="en-US"/>
            </w:rPr>
          </w:pPr>
        </w:p>
        <w:p w:rsidR="00364A3D" w:rsidRPr="00D6376C" w:rsidRDefault="009F0053">
          <w:pPr>
            <w:pStyle w:val="Corpsdetexte"/>
            <w:spacing w:before="60"/>
            <w:ind w:left="172"/>
            <w:rPr>
              <w:lang w:val="en-US"/>
            </w:rPr>
          </w:pPr>
          <w:r>
            <w:rPr>
              <w:noProof/>
              <w:lang w:eastAsia="fr-FR"/>
            </w:rPr>
            <w:pict>
              <v:shape id="_x0000_s1037" type="#_x0000_t201" style="position:absolute;left:0;text-align:left;margin-left:81.75pt;margin-top:3.05pt;width:402.75pt;height:18pt;z-index:251663360;mso-position-horizontal-relative:text;mso-position-vertical-relative:text" o:preferrelative="t" filled="f" stroked="f">
                <v:imagedata r:id="rId26" o:title=""/>
                <o:lock v:ext="edit" aspectratio="t"/>
              </v:shape>
              <w:control r:id="rId27" w:name="TextBox1111112124132" w:shapeid="_x0000_s1037"/>
            </w:pict>
          </w:r>
          <w:r w:rsidR="00F55D64" w:rsidRPr="00D6376C">
            <w:rPr>
              <w:lang w:val="en-US"/>
            </w:rPr>
            <w:t>CATEGORY</w:t>
          </w:r>
        </w:p>
        <w:p w:rsidR="003E0DF2" w:rsidRPr="00D6376C" w:rsidRDefault="003E0DF2">
          <w:pPr>
            <w:pStyle w:val="Corpsdetexte"/>
            <w:rPr>
              <w:lang w:val="en-US"/>
            </w:rPr>
          </w:pPr>
        </w:p>
        <w:p w:rsidR="00364A3D" w:rsidRPr="00D6376C" w:rsidRDefault="003E0DF2">
          <w:pPr>
            <w:pStyle w:val="Corpsdetexte"/>
            <w:rPr>
              <w:lang w:val="en-US"/>
            </w:rPr>
          </w:pPr>
          <w:r w:rsidRPr="00D6376C">
            <w:rPr>
              <w:lang w:val="en-US"/>
            </w:rPr>
            <w:t xml:space="preserve">  STYLE </w:t>
          </w:r>
          <w:sdt>
            <w:sdtPr>
              <w:rPr>
                <w:lang w:val="en-US"/>
              </w:rPr>
              <w:id w:val="291572562"/>
              <w:placeholder>
                <w:docPart w:val="696B70677D344033842160A8B0B68CF7"/>
              </w:placeholder>
              <w:showingPlcHdr/>
              <w:comboBox>
                <w:listItem w:value="Choisissez un élément."/>
                <w:listItem w:displayText="CLASICO" w:value="CLASICO"/>
                <w:listItem w:displayText="JAZZ" w:value="JAZZ"/>
                <w:listItem w:displayText="FLAMENCO" w:value="FLAMENCO"/>
                <w:listItem w:displayText="HIP-HOP" w:value="HIP-HOP"/>
                <w:listItem w:displayText="FUSION" w:value="FUSION"/>
                <w:listItem w:displayText="CONTEMP" w:value="CONTEMP"/>
                <w:listItem w:displayText="ESC.BOLERA" w:value="ESC.BOLERA"/>
                <w:listItem w:displayText="D.ESTILIZADA" w:value="D.ESTILIZADA"/>
                <w:listItem w:displayText="NEO-CLASICO" w:value="NEO-CLASICO"/>
                <w:listItem w:displayText="COM.DANCE" w:value="COM.DANCE"/>
              </w:comboBox>
            </w:sdtPr>
            <w:sdtEndPr/>
            <w:sdtContent>
              <w:r w:rsidRPr="009F0053">
                <w:rPr>
                  <w:rStyle w:val="Textedelespacerserv"/>
                </w:rPr>
                <w:t>Choisissez un élément.</w:t>
              </w:r>
            </w:sdtContent>
          </w:sdt>
        </w:p>
        <w:p w:rsidR="00364A3D" w:rsidRPr="00D6376C" w:rsidRDefault="00364A3D">
          <w:pPr>
            <w:pStyle w:val="Corpsdetexte"/>
            <w:spacing w:before="7"/>
            <w:rPr>
              <w:sz w:val="35"/>
              <w:lang w:val="en-US"/>
            </w:rPr>
          </w:pPr>
        </w:p>
        <w:p w:rsidR="00364A3D" w:rsidRPr="00055438" w:rsidRDefault="00055438" w:rsidP="00036314">
          <w:pPr>
            <w:pStyle w:val="Corpsdetexte"/>
            <w:ind w:left="172"/>
            <w:rPr>
              <w:sz w:val="16"/>
              <w:lang w:val="en-US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2096" behindDoc="1" locked="0" layoutInCell="1" allowOverlap="1" wp14:anchorId="147587CE" wp14:editId="7BE79764">
                    <wp:simplePos x="0" y="0"/>
                    <wp:positionH relativeFrom="page">
                      <wp:posOffset>719455</wp:posOffset>
                    </wp:positionH>
                    <wp:positionV relativeFrom="paragraph">
                      <wp:posOffset>167640</wp:posOffset>
                    </wp:positionV>
                    <wp:extent cx="271145" cy="0"/>
                    <wp:effectExtent l="14605" t="15240" r="9525" b="13335"/>
                    <wp:wrapNone/>
                    <wp:docPr id="2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71145" cy="0"/>
                            </a:xfrm>
                            <a:prstGeom prst="line">
                              <a:avLst/>
                            </a:pr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line w14:anchorId="26A63298" id="Line 2" o:spid="_x0000_s1026" style="position:absolute;z-index:-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2pt" to="7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qsEgIAACg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" strokeweight="1.2pt">
                    <w10:wrap anchorx="page"/>
                  </v:line>
                </w:pict>
              </mc:Fallback>
            </mc:AlternateContent>
          </w:r>
          <w:r w:rsidR="00036314" w:rsidRPr="00055438">
            <w:rPr>
              <w:b/>
              <w:lang w:val="en-US"/>
            </w:rPr>
            <w:t xml:space="preserve">NB: </w:t>
          </w:r>
          <w:r w:rsidRPr="00055438">
            <w:rPr>
              <w:lang w:val="en-US"/>
            </w:rPr>
            <w:t>REGISTRATION FEES</w:t>
          </w:r>
          <w:r w:rsidR="00036314" w:rsidRPr="00055438">
            <w:rPr>
              <w:lang w:val="en-US"/>
            </w:rPr>
            <w:t>: 25 € P</w:t>
          </w:r>
          <w:r w:rsidRPr="00055438">
            <w:rPr>
              <w:lang w:val="en-US"/>
            </w:rPr>
            <w:t xml:space="preserve">ER </w:t>
          </w:r>
          <w:r>
            <w:rPr>
              <w:lang w:val="en-US"/>
            </w:rPr>
            <w:t>INDIVIDUAL CANDIDATE</w:t>
          </w:r>
        </w:p>
        <w:p w:rsidR="00364A3D" w:rsidRPr="00055438" w:rsidRDefault="00055438">
          <w:pPr>
            <w:spacing w:before="52"/>
            <w:ind w:left="762" w:right="751"/>
            <w:jc w:val="center"/>
            <w:rPr>
              <w:rFonts w:ascii="Calibri" w:hAnsi="Calibri"/>
              <w:b/>
              <w:sz w:val="24"/>
              <w:lang w:val="en-US"/>
            </w:rPr>
          </w:pPr>
          <w:r w:rsidRPr="00055438">
            <w:rPr>
              <w:rFonts w:ascii="Calibri" w:hAnsi="Calibri"/>
              <w:b/>
              <w:sz w:val="24"/>
              <w:lang w:val="en-US"/>
            </w:rPr>
            <w:t xml:space="preserve">Account </w:t>
          </w:r>
          <w:r w:rsidR="00036314" w:rsidRPr="00055438">
            <w:rPr>
              <w:rFonts w:ascii="Calibri" w:hAnsi="Calibri"/>
              <w:b/>
              <w:sz w:val="24"/>
              <w:lang w:val="en-US"/>
            </w:rPr>
            <w:t>Nº: 0182- 6368-05-0201514813 (BBVA)</w:t>
          </w:r>
        </w:p>
        <w:p w:rsidR="00364A3D" w:rsidRPr="00055438" w:rsidRDefault="00364A3D">
          <w:pPr>
            <w:pStyle w:val="Corpsdetexte"/>
            <w:spacing w:before="8"/>
            <w:rPr>
              <w:rFonts w:ascii="Calibri"/>
              <w:b/>
              <w:sz w:val="19"/>
              <w:lang w:val="en-US"/>
            </w:rPr>
          </w:pPr>
        </w:p>
        <w:p w:rsidR="00364A3D" w:rsidRPr="00055438" w:rsidRDefault="00055438">
          <w:pPr>
            <w:pStyle w:val="Corpsdetexte"/>
            <w:rPr>
              <w:sz w:val="20"/>
              <w:lang w:val="en-US"/>
            </w:rPr>
          </w:pPr>
          <w:r w:rsidRPr="00055438">
            <w:rPr>
              <w:u w:val="single"/>
              <w:lang w:val="en-US"/>
            </w:rPr>
            <w:t>By signing this registration, you accept all the conditions of the "LAPOINTE"</w:t>
          </w:r>
          <w:r>
            <w:rPr>
              <w:u w:val="single"/>
              <w:lang w:val="en-US"/>
            </w:rPr>
            <w:t xml:space="preserve"> Co</w:t>
          </w:r>
          <w:r w:rsidR="00F5271D">
            <w:rPr>
              <w:u w:val="single"/>
              <w:lang w:val="en-US"/>
            </w:rPr>
            <w:t>ntest</w:t>
          </w:r>
        </w:p>
        <w:p w:rsidR="00364A3D" w:rsidRPr="00055438" w:rsidRDefault="00364A3D">
          <w:pPr>
            <w:pStyle w:val="Corpsdetexte"/>
            <w:rPr>
              <w:sz w:val="20"/>
              <w:lang w:val="en-US"/>
            </w:rPr>
          </w:pPr>
        </w:p>
        <w:p w:rsidR="00364A3D" w:rsidRPr="00055438" w:rsidRDefault="00364A3D">
          <w:pPr>
            <w:pStyle w:val="Corpsdetexte"/>
            <w:spacing w:before="7"/>
            <w:rPr>
              <w:sz w:val="20"/>
              <w:lang w:val="en-US"/>
            </w:rPr>
          </w:pPr>
        </w:p>
        <w:p w:rsidR="00364A3D" w:rsidRPr="00055438" w:rsidRDefault="00055438">
          <w:pPr>
            <w:tabs>
              <w:tab w:val="left" w:pos="6659"/>
            </w:tabs>
            <w:spacing w:before="60"/>
            <w:ind w:left="172"/>
            <w:rPr>
              <w:sz w:val="20"/>
              <w:lang w:val="en-US"/>
            </w:rPr>
          </w:pPr>
          <w:r w:rsidRPr="00055438">
            <w:rPr>
              <w:sz w:val="24"/>
              <w:u w:val="single"/>
              <w:lang w:val="en-US"/>
            </w:rPr>
            <w:t>READ AND APPROVED</w:t>
          </w:r>
          <w:r w:rsidR="00036314" w:rsidRPr="00055438">
            <w:rPr>
              <w:sz w:val="24"/>
              <w:u w:val="single"/>
              <w:lang w:val="en-US"/>
            </w:rPr>
            <w:t xml:space="preserve">: </w:t>
          </w:r>
          <w:r w:rsidRPr="00055438">
            <w:rPr>
              <w:sz w:val="20"/>
              <w:lang w:val="en-US"/>
            </w:rPr>
            <w:t>CANDIDATE SIGNATURE</w:t>
          </w:r>
          <w:r w:rsidR="00036314" w:rsidRPr="00055438">
            <w:rPr>
              <w:sz w:val="20"/>
              <w:lang w:val="en-US"/>
            </w:rPr>
            <w:tab/>
          </w:r>
          <w:r w:rsidR="00F5271D">
            <w:rPr>
              <w:sz w:val="20"/>
              <w:lang w:val="en-US"/>
            </w:rPr>
            <w:t xml:space="preserve">TEACHER </w:t>
          </w:r>
          <w:r w:rsidRPr="00055438">
            <w:rPr>
              <w:sz w:val="20"/>
              <w:lang w:val="en-US"/>
            </w:rPr>
            <w:t>SIGNATURE</w:t>
          </w:r>
        </w:p>
        <w:p w:rsidR="00364A3D" w:rsidRPr="00055438" w:rsidRDefault="00364A3D">
          <w:pPr>
            <w:pStyle w:val="Corpsdetexte"/>
            <w:rPr>
              <w:sz w:val="20"/>
              <w:lang w:val="en-US"/>
            </w:rPr>
          </w:pPr>
        </w:p>
        <w:p w:rsidR="00364A3D" w:rsidRPr="00055438" w:rsidRDefault="00364A3D">
          <w:pPr>
            <w:pStyle w:val="Corpsdetexte"/>
            <w:rPr>
              <w:sz w:val="20"/>
              <w:lang w:val="en-US"/>
            </w:rPr>
          </w:pPr>
        </w:p>
        <w:p w:rsidR="00364A3D" w:rsidRPr="00055438" w:rsidRDefault="00364A3D">
          <w:pPr>
            <w:pStyle w:val="Corpsdetexte"/>
            <w:rPr>
              <w:sz w:val="20"/>
              <w:lang w:val="en-US"/>
            </w:rPr>
          </w:pPr>
        </w:p>
        <w:p w:rsidR="00364A3D" w:rsidRPr="00055438" w:rsidRDefault="00364A3D">
          <w:pPr>
            <w:pStyle w:val="Corpsdetexte"/>
            <w:rPr>
              <w:sz w:val="20"/>
              <w:lang w:val="en-US"/>
            </w:rPr>
          </w:pPr>
        </w:p>
        <w:p w:rsidR="00364A3D" w:rsidRPr="00055438" w:rsidRDefault="00364A3D">
          <w:pPr>
            <w:pStyle w:val="Corpsdetexte"/>
            <w:rPr>
              <w:sz w:val="20"/>
              <w:lang w:val="en-US"/>
            </w:rPr>
          </w:pPr>
        </w:p>
        <w:p w:rsidR="00364A3D" w:rsidRPr="00055438" w:rsidRDefault="00364A3D">
          <w:pPr>
            <w:pStyle w:val="Corpsdetexte"/>
            <w:rPr>
              <w:sz w:val="20"/>
              <w:lang w:val="en-US"/>
            </w:rPr>
          </w:pPr>
        </w:p>
        <w:p w:rsidR="00364A3D" w:rsidRPr="00055438" w:rsidRDefault="009F0053">
          <w:pPr>
            <w:pStyle w:val="Corpsdetexte"/>
            <w:rPr>
              <w:sz w:val="20"/>
              <w:lang w:val="en-US"/>
            </w:rPr>
          </w:pPr>
        </w:p>
      </w:sdtContent>
    </w:sdt>
    <w:sectPr w:rsidR="00364A3D" w:rsidRPr="00055438" w:rsidSect="0040203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0" w:h="16840"/>
      <w:pgMar w:top="1394" w:right="540" w:bottom="280" w:left="960" w:header="7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30" w:rsidRDefault="00402030" w:rsidP="00402030">
      <w:r>
        <w:separator/>
      </w:r>
    </w:p>
  </w:endnote>
  <w:endnote w:type="continuationSeparator" w:id="0">
    <w:p w:rsidR="00402030" w:rsidRDefault="00402030" w:rsidP="0040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53" w:rsidRDefault="009F005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030" w:rsidRPr="00055438" w:rsidRDefault="00402030" w:rsidP="00402030">
    <w:pPr>
      <w:pStyle w:val="Corpsdetexte"/>
      <w:spacing w:before="7"/>
      <w:rPr>
        <w:sz w:val="17"/>
        <w:lang w:val="en-US"/>
      </w:rPr>
    </w:pPr>
  </w:p>
  <w:p w:rsidR="00402030" w:rsidRPr="00402030" w:rsidRDefault="00402030" w:rsidP="00402030">
    <w:pPr>
      <w:tabs>
        <w:tab w:val="left" w:pos="4307"/>
        <w:tab w:val="left" w:pos="9347"/>
      </w:tabs>
      <w:ind w:left="172"/>
      <w:rPr>
        <w:rFonts w:ascii="Calibri"/>
      </w:rPr>
    </w:pPr>
    <w:r>
      <w:rPr>
        <w:rFonts w:ascii="Calibri"/>
      </w:rPr>
      <w:t>DANCE CONTEST</w:t>
    </w:r>
    <w:r>
      <w:rPr>
        <w:rFonts w:ascii="Calibri"/>
      </w:rPr>
      <w:tab/>
    </w:r>
    <w:bookmarkStart w:id="0" w:name="_GoBack"/>
    <w:bookmarkEnd w:id="0"/>
    <w:r w:rsidR="009F0053">
      <w:rPr>
        <w:rFonts w:ascii="Calibri"/>
        <w:color w:val="0000FF"/>
        <w:u w:val="single" w:color="0000FF"/>
      </w:rPr>
      <w:fldChar w:fldCharType="begin"/>
    </w:r>
    <w:r w:rsidR="009F0053">
      <w:rPr>
        <w:rFonts w:ascii="Calibri"/>
        <w:color w:val="0000FF"/>
        <w:u w:val="single" w:color="0000FF"/>
      </w:rPr>
      <w:instrText xml:space="preserve"> HYPERLINK "http://WWW.LAPOINTE.COM.ES" </w:instrText>
    </w:r>
    <w:r w:rsidR="009F0053">
      <w:rPr>
        <w:rFonts w:ascii="Calibri"/>
        <w:color w:val="0000FF"/>
        <w:u w:val="single" w:color="0000FF"/>
      </w:rPr>
      <w:fldChar w:fldCharType="separate"/>
    </w:r>
    <w:r w:rsidR="009F0053" w:rsidRPr="00800768">
      <w:rPr>
        <w:rStyle w:val="Lienhypertexte"/>
        <w:rFonts w:ascii="Calibri"/>
        <w:u w:color="0000FF"/>
      </w:rPr>
      <w:t>WWW.LAPOINTE.COM.ES</w:t>
    </w:r>
    <w:r w:rsidR="009F0053">
      <w:rPr>
        <w:rFonts w:ascii="Calibri"/>
        <w:color w:val="0000FF"/>
        <w:u w:val="single" w:color="0000FF"/>
      </w:rPr>
      <w:fldChar w:fldCharType="end"/>
    </w:r>
    <w:r>
      <w:rPr>
        <w:rFonts w:ascii="Calibri"/>
        <w:color w:val="0000FF"/>
      </w:rPr>
      <w:tab/>
    </w:r>
    <w:r>
      <w:rPr>
        <w:rFonts w:ascii="Calibri"/>
      </w:rPr>
      <w:t>LAPOINTE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53" w:rsidRDefault="009F005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030" w:rsidRDefault="00402030" w:rsidP="00402030">
      <w:r>
        <w:separator/>
      </w:r>
    </w:p>
  </w:footnote>
  <w:footnote w:type="continuationSeparator" w:id="0">
    <w:p w:rsidR="00402030" w:rsidRDefault="00402030" w:rsidP="00402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53" w:rsidRDefault="009F005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030" w:rsidRDefault="00402030">
    <w:pPr>
      <w:pStyle w:val="En-tte"/>
    </w:pPr>
    <w:r w:rsidRPr="00402030">
      <w:rPr>
        <w:rFonts w:ascii="Calibri" w:eastAsia="Times New Roman" w:hAnsi="Calibri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671169FA" wp14:editId="221B9C1A">
          <wp:simplePos x="0" y="0"/>
          <wp:positionH relativeFrom="column">
            <wp:posOffset>1525905</wp:posOffset>
          </wp:positionH>
          <wp:positionV relativeFrom="paragraph">
            <wp:posOffset>-462280</wp:posOffset>
          </wp:positionV>
          <wp:extent cx="1722120" cy="800100"/>
          <wp:effectExtent l="0" t="0" r="0" b="0"/>
          <wp:wrapNone/>
          <wp:docPr id="1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4043BA" wp14:editId="7472E579">
              <wp:simplePos x="0" y="0"/>
              <wp:positionH relativeFrom="column">
                <wp:posOffset>0</wp:posOffset>
              </wp:positionH>
              <wp:positionV relativeFrom="paragraph">
                <wp:posOffset>238760</wp:posOffset>
              </wp:positionV>
              <wp:extent cx="6428105" cy="32385"/>
              <wp:effectExtent l="0" t="0" r="10795" b="2476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28105" cy="32385"/>
                        <a:chOff x="30" y="1301"/>
                        <a:chExt cx="10123" cy="51"/>
                      </a:xfrm>
                    </wpg:grpSpPr>
                    <wps:wsp>
                      <wps:cNvPr id="10" name="Line 11"/>
                      <wps:cNvCnPr/>
                      <wps:spPr bwMode="auto">
                        <a:xfrm>
                          <a:off x="30" y="1352"/>
                          <a:ext cx="10123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0"/>
                      <wps:cNvCnPr/>
                      <wps:spPr bwMode="auto">
                        <a:xfrm>
                          <a:off x="30" y="1301"/>
                          <a:ext cx="1012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0;margin-top:18.8pt;width:506.15pt;height:2.55pt;z-index:-251656192" coordorigin="30,1301" coordsize="10123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">
              <v:line id="Line 11" o:spid="_x0000_s1027" style="position:absolute;visibility:visible;mso-wrap-style:square" from="30,1352" to="10153,1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It5cUAAADbAAAADwAAAGRycy9kb3ducmV2LnhtbESPQWvCQBCF74X+h2UKvZS6UUqR6Cql&#10;EFAoiFqxvQ3ZMQlmZ8PuGuO/7xyE3mZ4b977Zr4cXKt6CrHxbGA8ykARl942XBn43hevU1AxIVts&#10;PZOBG0VYLh4f5phbf+Ut9btUKQnhmKOBOqUu1zqWNTmMI98Ri3bywWGSNVTaBrxKuGv1JMvetcOG&#10;paHGjj5rKs+7izPgjm+Hy3FK6aX47Q/nIvysvzbemOen4WMGKtGQ/s3365UVfKGXX2QAv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It5cUAAADbAAAADwAAAAAAAAAA&#10;AAAAAAChAgAAZHJzL2Rvd25yZXYueG1sUEsFBgAAAAAEAAQA+QAAAJMDAAAAAA==&#10;" strokecolor="#612322" strokeweight="3pt"/>
              <v:line id="Line 10" o:spid="_x0000_s1028" style="position:absolute;visibility:visible;mso-wrap-style:square" from="30,1301" to="10153,1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Bhmr8AAADbAAAADwAAAGRycy9kb3ducmV2LnhtbERP24rCMBB9X/Afwgi+ramCi1ajSEVY&#10;Cot4+YChGdtiMylJVlu/3iws+DaHc53VpjONuJPztWUFk3ECgriwuuZSweW8/5yD8AFZY2OZFPTk&#10;YbMefKww1fbBR7qfQiliCPsUFVQhtKmUvqjIoB/bljhyV+sMhghdKbXDRww3jZwmyZc0WHNsqLCl&#10;rKLidvo1CqjpfxyWs7w/LHZ2n2dYZ89cqdGw2y5BBOrCW/zv/tZx/hT+fokHyP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pBhmr8AAADbAAAADwAAAAAAAAAAAAAAAACh&#10;AgAAZHJzL2Rvd25yZXYueG1sUEsFBgAAAAAEAAQA+QAAAI0DAAAAAA==&#10;" strokecolor="#612322" strokeweight=".72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53" w:rsidRDefault="009F00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3D"/>
    <w:rsid w:val="00036314"/>
    <w:rsid w:val="000468A7"/>
    <w:rsid w:val="00055438"/>
    <w:rsid w:val="000D0B53"/>
    <w:rsid w:val="0017672E"/>
    <w:rsid w:val="001E6CE0"/>
    <w:rsid w:val="00310479"/>
    <w:rsid w:val="00364A3D"/>
    <w:rsid w:val="003E0DF2"/>
    <w:rsid w:val="003F5711"/>
    <w:rsid w:val="00402030"/>
    <w:rsid w:val="00830C37"/>
    <w:rsid w:val="009F0053"/>
    <w:rsid w:val="00B33CF0"/>
    <w:rsid w:val="00CD2AF7"/>
    <w:rsid w:val="00D6376C"/>
    <w:rsid w:val="00D81D4F"/>
    <w:rsid w:val="00DD71C2"/>
    <w:rsid w:val="00E52CA1"/>
    <w:rsid w:val="00F5271D"/>
    <w:rsid w:val="00F55D64"/>
    <w:rsid w:val="00F8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A3D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A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64A3D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364A3D"/>
    <w:pPr>
      <w:spacing w:before="54"/>
      <w:ind w:left="172"/>
      <w:outlineLvl w:val="1"/>
    </w:pPr>
    <w:rPr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364A3D"/>
  </w:style>
  <w:style w:type="paragraph" w:customStyle="1" w:styleId="TableParagraph">
    <w:name w:val="Table Paragraph"/>
    <w:basedOn w:val="Normal"/>
    <w:uiPriority w:val="1"/>
    <w:qFormat/>
    <w:rsid w:val="00364A3D"/>
  </w:style>
  <w:style w:type="paragraph" w:styleId="Textedebulles">
    <w:name w:val="Balloon Text"/>
    <w:basedOn w:val="Normal"/>
    <w:link w:val="TextedebullesCar"/>
    <w:uiPriority w:val="99"/>
    <w:semiHidden/>
    <w:unhideWhenUsed/>
    <w:rsid w:val="000363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314"/>
    <w:rPr>
      <w:rFonts w:ascii="Tahoma" w:eastAsia="Arial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20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203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020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2030"/>
    <w:rPr>
      <w:rFonts w:ascii="Arial" w:eastAsia="Arial" w:hAnsi="Arial" w:cs="Arial"/>
      <w:lang w:val="fr-FR"/>
    </w:rPr>
  </w:style>
  <w:style w:type="character" w:styleId="Textedelespacerserv">
    <w:name w:val="Placeholder Text"/>
    <w:basedOn w:val="Policepardfaut"/>
    <w:uiPriority w:val="99"/>
    <w:semiHidden/>
    <w:rsid w:val="00830C3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F00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A3D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A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64A3D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364A3D"/>
    <w:pPr>
      <w:spacing w:before="54"/>
      <w:ind w:left="172"/>
      <w:outlineLvl w:val="1"/>
    </w:pPr>
    <w:rPr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364A3D"/>
  </w:style>
  <w:style w:type="paragraph" w:customStyle="1" w:styleId="TableParagraph">
    <w:name w:val="Table Paragraph"/>
    <w:basedOn w:val="Normal"/>
    <w:uiPriority w:val="1"/>
    <w:qFormat/>
    <w:rsid w:val="00364A3D"/>
  </w:style>
  <w:style w:type="paragraph" w:styleId="Textedebulles">
    <w:name w:val="Balloon Text"/>
    <w:basedOn w:val="Normal"/>
    <w:link w:val="TextedebullesCar"/>
    <w:uiPriority w:val="99"/>
    <w:semiHidden/>
    <w:unhideWhenUsed/>
    <w:rsid w:val="000363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314"/>
    <w:rPr>
      <w:rFonts w:ascii="Tahoma" w:eastAsia="Arial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20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203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020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2030"/>
    <w:rPr>
      <w:rFonts w:ascii="Arial" w:eastAsia="Arial" w:hAnsi="Arial" w:cs="Arial"/>
      <w:lang w:val="fr-FR"/>
    </w:rPr>
  </w:style>
  <w:style w:type="character" w:styleId="Textedelespacerserv">
    <w:name w:val="Placeholder Text"/>
    <w:basedOn w:val="Policepardfaut"/>
    <w:uiPriority w:val="99"/>
    <w:semiHidden/>
    <w:rsid w:val="00830C3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F00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image" Target="media/image8.wmf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2.xml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429AAC-4E44-43B7-80FD-8C10CC933831}"/>
      </w:docPartPr>
      <w:docPartBody>
        <w:p w:rsidR="00904571" w:rsidRDefault="003207DA">
          <w:r w:rsidRPr="002A02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581619EA744E2AA071010EE30285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10F31C-1286-4746-8C8D-BB81CC301177}"/>
      </w:docPartPr>
      <w:docPartBody>
        <w:p w:rsidR="00904571" w:rsidRDefault="00904571" w:rsidP="00904571">
          <w:pPr>
            <w:pStyle w:val="80581619EA744E2AA071010EE30285882"/>
          </w:pPr>
          <w:r w:rsidRPr="00D6376C">
            <w:rPr>
              <w:rStyle w:val="Textedelespacerserv"/>
              <w:lang w:val="en-US"/>
            </w:rPr>
            <w:t>Cliquez ici pour entrer une date.</w:t>
          </w:r>
        </w:p>
      </w:docPartBody>
    </w:docPart>
    <w:docPart>
      <w:docPartPr>
        <w:name w:val="696B70677D344033842160A8B0B68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A0A2E8-FF05-4B0D-AA33-83F186B641B6}"/>
      </w:docPartPr>
      <w:docPartBody>
        <w:p w:rsidR="00904571" w:rsidRDefault="00904571" w:rsidP="00904571">
          <w:pPr>
            <w:pStyle w:val="696B70677D344033842160A8B0B68CF72"/>
          </w:pPr>
          <w:r w:rsidRPr="00D6376C">
            <w:rPr>
              <w:rStyle w:val="Textedelespacerserv"/>
              <w:lang w:val="en-US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DA"/>
    <w:rsid w:val="003207DA"/>
    <w:rsid w:val="0090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4571"/>
    <w:rPr>
      <w:color w:val="808080"/>
    </w:rPr>
  </w:style>
  <w:style w:type="paragraph" w:customStyle="1" w:styleId="80581619EA744E2AA071010EE3028588">
    <w:name w:val="80581619EA744E2AA071010EE3028588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">
    <w:name w:val="696B70677D344033842160A8B0B68CF7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1">
    <w:name w:val="80581619EA744E2AA071010EE30285881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1">
    <w:name w:val="696B70677D344033842160A8B0B68CF71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2">
    <w:name w:val="80581619EA744E2AA071010EE30285882"/>
    <w:rsid w:val="009045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2">
    <w:name w:val="696B70677D344033842160A8B0B68CF72"/>
    <w:rsid w:val="009045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4571"/>
    <w:rPr>
      <w:color w:val="808080"/>
    </w:rPr>
  </w:style>
  <w:style w:type="paragraph" w:customStyle="1" w:styleId="80581619EA744E2AA071010EE3028588">
    <w:name w:val="80581619EA744E2AA071010EE3028588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">
    <w:name w:val="696B70677D344033842160A8B0B68CF7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1">
    <w:name w:val="80581619EA744E2AA071010EE30285881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1">
    <w:name w:val="696B70677D344033842160A8B0B68CF71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2">
    <w:name w:val="80581619EA744E2AA071010EE30285882"/>
    <w:rsid w:val="009045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2">
    <w:name w:val="696B70677D344033842160A8B0B68CF72"/>
    <w:rsid w:val="009045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INDIVIDUAL 2017</vt:lpstr>
      <vt:lpstr>INDIVIDUAL 2017</vt:lpstr>
    </vt:vector>
  </TitlesOfParts>
  <Company>HOREB SERVICES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2017</dc:title>
  <dc:creator>Alberto.Forero</dc:creator>
  <cp:lastModifiedBy>lenovo</cp:lastModifiedBy>
  <cp:revision>14</cp:revision>
  <dcterms:created xsi:type="dcterms:W3CDTF">2022-11-13T19:02:00Z</dcterms:created>
  <dcterms:modified xsi:type="dcterms:W3CDTF">2023-08-04T14:31:00Z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2017-11-06T00:00:00Z</vt:filetime>
  </property>
</Properties>
</file>