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01EB" w:rsidRPr="00376A86" w:rsidRDefault="00376A86" w:rsidP="003D71FC">
      <w:pPr>
        <w:pStyle w:val="Corpsdetexte"/>
        <w:rPr>
          <w:rFonts w:ascii="Century Gothic"/>
          <w:b/>
          <w:sz w:val="20"/>
        </w:rPr>
      </w:pPr>
      <w:r w:rsidRPr="00376A86">
        <w:rPr>
          <w:rFonts w:asciiTheme="minorHAnsi" w:hAnsiTheme="minorHAnsi"/>
          <w:noProof/>
          <w:color w:val="060606"/>
          <w:w w:val="95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F8F4EC" wp14:editId="56D8E876">
                <wp:simplePos x="0" y="0"/>
                <wp:positionH relativeFrom="column">
                  <wp:posOffset>127000</wp:posOffset>
                </wp:positionH>
                <wp:positionV relativeFrom="paragraph">
                  <wp:posOffset>400050</wp:posOffset>
                </wp:positionV>
                <wp:extent cx="1790700" cy="457200"/>
                <wp:effectExtent l="0" t="0" r="0" b="0"/>
                <wp:wrapNone/>
                <wp:docPr id="30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07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6A86" w:rsidRPr="00376A86" w:rsidRDefault="00376A86">
                            <w:pPr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76A86">
                              <w:rPr>
                                <w:b/>
                                <w:sz w:val="48"/>
                                <w:szCs w:val="48"/>
                              </w:rPr>
                              <w:t>ALUMNO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10pt;margin-top:31.5pt;width:141pt;height:36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" stroked="f">
                <v:textbox>
                  <w:txbxContent>
                    <w:p w:rsidR="00376A86" w:rsidRPr="00376A86" w:rsidRDefault="00376A86">
                      <w:pPr>
                        <w:rPr>
                          <w:b/>
                          <w:sz w:val="48"/>
                          <w:szCs w:val="48"/>
                        </w:rPr>
                      </w:pPr>
                      <w:r w:rsidRPr="00376A86">
                        <w:rPr>
                          <w:b/>
                          <w:sz w:val="48"/>
                          <w:szCs w:val="48"/>
                        </w:rPr>
                        <w:t>ALUMNO</w:t>
                      </w:r>
                    </w:p>
                  </w:txbxContent>
                </v:textbox>
              </v:shape>
            </w:pict>
          </mc:Fallback>
        </mc:AlternateContent>
      </w:r>
      <w:r w:rsidR="00F01821" w:rsidRPr="00376A86">
        <w:rPr>
          <w:rFonts w:ascii="Century Gothic"/>
          <w:b/>
          <w:sz w:val="48"/>
        </w:rPr>
        <w:t xml:space="preserve">          </w:t>
      </w:r>
      <w:r w:rsidR="003D71FC" w:rsidRPr="00376A86">
        <w:rPr>
          <w:rFonts w:ascii="Century Gothic"/>
          <w:b/>
          <w:sz w:val="48"/>
        </w:rPr>
        <w:t xml:space="preserve">                                 </w:t>
      </w:r>
      <w:r w:rsidR="00F01821" w:rsidRPr="00376A86">
        <w:rPr>
          <w:rFonts w:ascii="Century Gothic"/>
          <w:b/>
          <w:sz w:val="48"/>
        </w:rPr>
        <w:t xml:space="preserve">   </w:t>
      </w:r>
      <w:r w:rsidR="003D71FC" w:rsidRPr="00376A86">
        <w:rPr>
          <w:rFonts w:ascii="Century Gothic"/>
          <w:b/>
          <w:sz w:val="20"/>
        </w:rPr>
        <w:t xml:space="preserve"> </w:t>
      </w:r>
      <w:sdt>
        <w:sdtPr>
          <w:rPr>
            <w:rFonts w:ascii="Century Gothic"/>
            <w:b/>
            <w:sz w:val="20"/>
            <w:lang w:val="en-US"/>
          </w:rPr>
          <w:id w:val="2017186057"/>
          <w:showingPlcHdr/>
          <w:picture/>
        </w:sdtPr>
        <w:sdtEndPr/>
        <w:sdtContent>
          <w:r w:rsidR="003D71FC">
            <w:rPr>
              <w:rFonts w:ascii="Century Gothic"/>
              <w:b/>
              <w:noProof/>
              <w:sz w:val="20"/>
              <w:lang w:eastAsia="fr-FR"/>
            </w:rPr>
            <w:drawing>
              <wp:inline distT="0" distB="0" distL="0" distR="0" wp14:anchorId="4981EFB3" wp14:editId="18D5826B">
                <wp:extent cx="1899920" cy="1899920"/>
                <wp:effectExtent l="0" t="0" r="5080" b="5080"/>
                <wp:docPr id="16" name="Imag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99920" cy="1899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sdtContent>
      </w:sdt>
    </w:p>
    <w:p w:rsidR="006101EB" w:rsidRPr="00376A86" w:rsidRDefault="006101EB">
      <w:pPr>
        <w:pStyle w:val="Corpsdetexte"/>
        <w:rPr>
          <w:rFonts w:ascii="Century Gothic"/>
          <w:b/>
          <w:sz w:val="20"/>
        </w:rPr>
      </w:pPr>
    </w:p>
    <w:sdt>
      <w:sdtPr>
        <w:rPr>
          <w:color w:val="050505"/>
          <w:w w:val="90"/>
          <w:sz w:val="22"/>
          <w:szCs w:val="22"/>
          <w:lang w:val="en-US"/>
        </w:rPr>
        <w:id w:val="776143924"/>
        <w:lock w:val="contentLocked"/>
        <w:placeholder>
          <w:docPart w:val="DefaultPlaceholder_1082065158"/>
        </w:placeholder>
        <w:group/>
      </w:sdtPr>
      <w:sdtEndPr>
        <w:rPr>
          <w:rFonts w:ascii="Century Gothic"/>
          <w:b/>
          <w:color w:val="auto"/>
          <w:spacing w:val="-3"/>
          <w:sz w:val="36"/>
          <w:lang w:val="fr-FR"/>
        </w:rPr>
      </w:sdtEndPr>
      <w:sdtContent>
        <w:sdt>
          <w:sdtPr>
            <w:rPr>
              <w:color w:val="050505"/>
              <w:w w:val="90"/>
              <w:sz w:val="22"/>
              <w:szCs w:val="22"/>
              <w:lang w:val="en-US"/>
            </w:rPr>
            <w:id w:val="-179519238"/>
            <w:lock w:val="contentLocked"/>
            <w:placeholder>
              <w:docPart w:val="DefaultPlaceholder_1082065158"/>
            </w:placeholder>
            <w:group/>
          </w:sdtPr>
          <w:sdtEndPr>
            <w:rPr>
              <w:rFonts w:asciiTheme="minorHAnsi" w:hAnsiTheme="minorHAnsi"/>
              <w:b/>
              <w:color w:val="auto"/>
              <w:spacing w:val="-3"/>
              <w:sz w:val="36"/>
              <w:lang w:val="fr-FR"/>
            </w:rPr>
          </w:sdtEndPr>
          <w:sdtContent>
            <w:p w:rsidR="006101EB" w:rsidRPr="00AC15EB" w:rsidRDefault="002D4C5F">
              <w:pPr>
                <w:pStyle w:val="Corpsdetexte"/>
                <w:spacing w:before="283"/>
                <w:ind w:left="119"/>
                <w:rPr>
                  <w:color w:val="060606"/>
                  <w:w w:val="90"/>
                </w:rPr>
              </w:pPr>
              <w:r>
                <w:rPr>
                  <w:color w:val="060606"/>
                  <w:w w:val="90"/>
                  <w:lang w:val="en-US"/>
                </w:rPr>
                <w:pict>
                  <v:shapetype id="_x0000_t201" coordsize="21600,21600" o:spt="201" path="m,l,21600r21600,l21600,xe">
                    <v:stroke joinstyle="miter"/>
                    <v:path shadowok="f" o:extrusionok="f" strokeok="f" fillok="f" o:connecttype="rect"/>
                    <o:lock v:ext="edit" shapetype="t"/>
                  </v:shapetype>
                  <v:shape id="_x0000_s1044" type="#_x0000_t201" style="position:absolute;left:0;text-align:left;margin-left:113.5pt;margin-top:11.35pt;width:377.25pt;height:23.25pt;z-index:251672576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0" w:name="TextBox115" w:shapeid="_x0000_s1044"/>
                </w:pict>
              </w:r>
              <w:r w:rsidR="00AC15EB" w:rsidRPr="00AC15EB">
                <w:rPr>
                  <w:color w:val="060606"/>
                  <w:w w:val="90"/>
                </w:rPr>
                <w:t>NOMBRE</w:t>
              </w:r>
              <w:r w:rsidR="00884DC2" w:rsidRPr="00AC15EB">
                <w:rPr>
                  <w:color w:val="060606"/>
                  <w:w w:val="90"/>
                </w:rPr>
                <w:t>:</w:t>
              </w:r>
              <w:r w:rsidR="00C418EA" w:rsidRPr="00AC15EB">
                <w:rPr>
                  <w:color w:val="060606"/>
                  <w:w w:val="90"/>
                </w:rPr>
                <w:tab/>
              </w:r>
              <w:r w:rsidR="00884DC2" w:rsidRPr="00AC15EB">
                <w:rPr>
                  <w:color w:val="060606"/>
                  <w:w w:val="90"/>
                </w:rPr>
                <w:t xml:space="preserve"> </w:t>
              </w:r>
            </w:p>
            <w:p w:rsidR="00884DC2" w:rsidRPr="00AC15EB" w:rsidRDefault="002D4C5F">
              <w:pPr>
                <w:pStyle w:val="Corpsdetexte"/>
                <w:spacing w:before="273" w:line="412" w:lineRule="auto"/>
                <w:ind w:left="106" w:right="1237" w:firstLine="2"/>
                <w:rPr>
                  <w:color w:val="060606"/>
                  <w:w w:val="90"/>
                </w:rPr>
              </w:pPr>
              <w:r>
                <w:rPr>
                  <w:noProof/>
                  <w:lang w:eastAsia="fr-FR"/>
                </w:rPr>
                <w:pict>
                  <v:shape id="_x0000_s1029" type="#_x0000_t201" style="position:absolute;left:0;text-align:left;margin-left:113.5pt;margin-top:11.55pt;width:377.25pt;height:23.25pt;z-index:251657216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1" w:name="TextBox11" w:shapeid="_x0000_s1029"/>
                </w:pict>
              </w:r>
              <w:r w:rsidR="00AC15EB" w:rsidRPr="00AC15EB">
                <w:rPr>
                  <w:color w:val="060606"/>
                  <w:w w:val="90"/>
                </w:rPr>
                <w:t>APELLIDOS</w:t>
              </w:r>
              <w:r w:rsidR="00884DC2" w:rsidRPr="00AC15EB">
                <w:rPr>
                  <w:color w:val="060606"/>
                  <w:w w:val="90"/>
                </w:rPr>
                <w:t>:</w:t>
              </w:r>
              <w:r w:rsidR="00C418EA" w:rsidRPr="00AC15EB">
                <w:rPr>
                  <w:color w:val="060606"/>
                  <w:w w:val="90"/>
                </w:rPr>
                <w:tab/>
              </w:r>
              <w:r w:rsidR="00884DC2" w:rsidRPr="00AC15EB">
                <w:rPr>
                  <w:color w:val="060606"/>
                  <w:w w:val="90"/>
                </w:rPr>
                <w:t xml:space="preserve"> </w:t>
              </w:r>
            </w:p>
            <w:p w:rsidR="006101EB" w:rsidRPr="00AC15EB" w:rsidRDefault="002D4C5F">
              <w:pPr>
                <w:pStyle w:val="Corpsdetexte"/>
                <w:spacing w:before="273" w:line="412" w:lineRule="auto"/>
                <w:ind w:left="106" w:right="1237" w:firstLine="2"/>
              </w:pPr>
              <w:r>
                <w:rPr>
                  <w:noProof/>
                  <w:color w:val="060606"/>
                  <w:lang w:eastAsia="fr-FR"/>
                </w:rPr>
                <w:pict>
                  <v:shape id="_x0000_s1030" type="#_x0000_t201" style="position:absolute;left:0;text-align:left;margin-left:108.65pt;margin-top:44.4pt;width:377.25pt;height:23.25pt;z-index:251658240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2" w:name="TextBox111" w:shapeid="_x0000_s1030"/>
                </w:pict>
              </w:r>
              <w:r w:rsidR="00AC15EB" w:rsidRPr="00AC15EB">
                <w:rPr>
                  <w:color w:val="060606"/>
                  <w:w w:val="95"/>
                </w:rPr>
                <w:t>FECHA DE NACIMENTO</w:t>
              </w:r>
              <w:r w:rsidR="00CB73CA" w:rsidRPr="00AC15EB">
                <w:rPr>
                  <w:color w:val="060606"/>
                  <w:w w:val="95"/>
                </w:rPr>
                <w:t xml:space="preserve"> </w:t>
              </w:r>
              <w:sdt>
                <w:sdtPr>
                  <w:rPr>
                    <w:color w:val="060606"/>
                    <w:w w:val="95"/>
                    <w:lang w:val="en-US"/>
                  </w:rPr>
                  <w:id w:val="-448169074"/>
                  <w:placeholder>
                    <w:docPart w:val="C70BB9226BB94F8391C6EDDB871268DB"/>
                  </w:placeholder>
                  <w:date w:fullDate="2022-11-09T00:00:00Z">
                    <w:dateFormat w:val="dd/MM/yyyy"/>
                    <w:lid w:val="fr-FR"/>
                    <w:storeMappedDataAs w:val="dateTime"/>
                    <w:calendar w:val="gregorian"/>
                  </w:date>
                </w:sdtPr>
                <w:sdtEndPr/>
                <w:sdtContent>
                  <w:r w:rsidR="001F60EA" w:rsidRPr="00AC15EB">
                    <w:rPr>
                      <w:color w:val="060606"/>
                      <w:w w:val="95"/>
                    </w:rPr>
                    <w:t>09/11/2022</w:t>
                  </w:r>
                </w:sdtContent>
              </w:sdt>
            </w:p>
            <w:p w:rsidR="006101EB" w:rsidRPr="00376A86" w:rsidRDefault="00AC15EB">
              <w:pPr>
                <w:pStyle w:val="Corpsdetexte"/>
                <w:spacing w:before="4"/>
                <w:ind w:left="113"/>
              </w:pPr>
              <w:r w:rsidRPr="00376A86">
                <w:rPr>
                  <w:color w:val="060606"/>
                </w:rPr>
                <w:t>ESCUELA</w:t>
              </w:r>
              <w:r w:rsidR="00CB73CA" w:rsidRPr="00376A86">
                <w:rPr>
                  <w:color w:val="060606"/>
                </w:rPr>
                <w:t xml:space="preserve">: </w:t>
              </w:r>
            </w:p>
            <w:p w:rsidR="006101EB" w:rsidRPr="005F4AE8" w:rsidRDefault="002D4C5F">
              <w:pPr>
                <w:pStyle w:val="Corpsdetexte"/>
                <w:spacing w:before="274"/>
                <w:ind w:left="115"/>
              </w:pPr>
              <w:r>
                <w:rPr>
                  <w:noProof/>
                  <w:lang w:eastAsia="fr-FR"/>
                </w:rPr>
                <w:pict>
                  <v:shape id="_x0000_s1031" type="#_x0000_t201" style="position:absolute;left:0;text-align:left;margin-left:108.65pt;margin-top:12.85pt;width:377.25pt;height:23.25pt;z-index:251659264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3" w:name="TextBox112" w:shapeid="_x0000_s1031"/>
                </w:pict>
              </w:r>
              <w:r w:rsidR="00AC15EB" w:rsidRPr="005F4AE8">
                <w:rPr>
                  <w:color w:val="060606"/>
                </w:rPr>
                <w:t>DIRECCION</w:t>
              </w:r>
              <w:r w:rsidR="00CB73CA" w:rsidRPr="005F4AE8">
                <w:rPr>
                  <w:color w:val="060606"/>
                </w:rPr>
                <w:t>:</w:t>
              </w:r>
            </w:p>
            <w:p w:rsidR="006101EB" w:rsidRPr="005F4AE8" w:rsidRDefault="002D4C5F">
              <w:pPr>
                <w:pStyle w:val="Corpsdetexte"/>
                <w:spacing w:before="272"/>
                <w:ind w:left="113"/>
              </w:pPr>
              <w:r>
                <w:rPr>
                  <w:noProof/>
                  <w:color w:val="060606"/>
                  <w:lang w:eastAsia="fr-FR"/>
                </w:rPr>
                <w:pict>
                  <v:shape id="_x0000_s1032" type="#_x0000_t201" style="position:absolute;left:0;text-align:left;margin-left:142pt;margin-top:9.25pt;width:344.25pt;height:23.25pt;z-index:251660288;mso-position-horizontal-relative:text;mso-position-vertical-relative:text" o:preferrelative="t" filled="f" stroked="f">
                    <v:imagedata r:id="rId14" o:title=""/>
                    <o:lock v:ext="edit" aspectratio="t"/>
                  </v:shape>
                  <w:control r:id="rId15" w:name="TextBox113" w:shapeid="_x0000_s1032"/>
                </w:pict>
              </w:r>
              <w:r w:rsidR="00AC15EB" w:rsidRPr="005F4AE8">
                <w:rPr>
                  <w:color w:val="060606"/>
                  <w:w w:val="95"/>
                </w:rPr>
                <w:t>CODIGO POSTAL</w:t>
              </w:r>
              <w:r w:rsidR="00884DC2" w:rsidRPr="005F4AE8">
                <w:rPr>
                  <w:color w:val="060606"/>
                  <w:w w:val="95"/>
                </w:rPr>
                <w:t>:</w:t>
              </w:r>
            </w:p>
            <w:p w:rsidR="00884DC2" w:rsidRPr="005F4AE8" w:rsidRDefault="002D4C5F">
              <w:pPr>
                <w:pStyle w:val="Corpsdetexte"/>
                <w:tabs>
                  <w:tab w:val="left" w:pos="7276"/>
                </w:tabs>
                <w:spacing w:before="279" w:line="237" w:lineRule="auto"/>
                <w:ind w:left="119" w:right="1237" w:hanging="4"/>
                <w:rPr>
                  <w:color w:val="060606"/>
                  <w:w w:val="95"/>
                </w:rPr>
              </w:pPr>
              <w:r>
                <w:rPr>
                  <w:noProof/>
                  <w:color w:val="060606"/>
                  <w:lang w:eastAsia="fr-FR"/>
                </w:rPr>
                <w:pict>
                  <v:shape id="_x0000_s1033" type="#_x0000_t201" style="position:absolute;left:0;text-align:left;margin-left:108.65pt;margin-top:12.35pt;width:377.25pt;height:23.25pt;z-index:251661312;mso-position-horizontal-relative:text;mso-position-vertical-relative:text" o:preferrelative="t" filled="f" stroked="f">
                    <v:imagedata r:id="rId9" o:title=""/>
                    <o:lock v:ext="edit" aspectratio="t"/>
                  </v:shape>
                  <w:control r:id="rId16" w:name="TextBox114" w:shapeid="_x0000_s1033"/>
                </w:pict>
              </w:r>
              <w:r w:rsidR="00AC15EB" w:rsidRPr="005F4AE8">
                <w:rPr>
                  <w:color w:val="060606"/>
                  <w:w w:val="95"/>
                </w:rPr>
                <w:t>POBLACION</w:t>
              </w:r>
              <w:r w:rsidR="00884DC2" w:rsidRPr="005F4AE8">
                <w:rPr>
                  <w:color w:val="060606"/>
                  <w:w w:val="95"/>
                </w:rPr>
                <w:t xml:space="preserve"> </w:t>
              </w:r>
            </w:p>
            <w:p w:rsidR="006101EB" w:rsidRPr="005F4AE8" w:rsidRDefault="00F520C2">
              <w:pPr>
                <w:pStyle w:val="Corpsdetexte"/>
                <w:tabs>
                  <w:tab w:val="left" w:pos="7276"/>
                </w:tabs>
                <w:spacing w:before="279" w:line="237" w:lineRule="auto"/>
                <w:ind w:left="119" w:right="1237" w:hanging="4"/>
                <w:rPr>
                  <w:rFonts w:ascii="Arial Black" w:hAnsi="Arial Black"/>
                  <w:sz w:val="54"/>
                </w:rPr>
              </w:pPr>
              <w:r w:rsidRPr="005F4AE8">
                <w:rPr>
                  <w:color w:val="040404"/>
                </w:rPr>
                <w:t xml:space="preserve">COTISATION CARNET ANUAL                     </w:t>
              </w:r>
              <w:r w:rsidR="00A67132" w:rsidRPr="005F4AE8">
                <w:rPr>
                  <w:color w:val="040404"/>
                </w:rPr>
                <w:t xml:space="preserve"> </w:t>
              </w:r>
              <w:r w:rsidR="00884DC2" w:rsidRPr="005F4AE8">
                <w:rPr>
                  <w:color w:val="070707"/>
                </w:rPr>
                <w:t>10€</w:t>
              </w:r>
              <w:sdt>
                <w:sdtPr>
                  <w:rPr>
                    <w:color w:val="070707"/>
                    <w:spacing w:val="103"/>
                    <w:lang w:val="en-US"/>
                  </w:rPr>
                  <w:id w:val="460084688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9E2A8F" w:rsidRPr="005F4AE8">
                    <w:rPr>
                      <w:rFonts w:ascii="MS Gothic" w:eastAsia="MS Gothic" w:hAnsi="MS Gothic" w:hint="eastAsia"/>
                      <w:color w:val="070707"/>
                      <w:spacing w:val="103"/>
                    </w:rPr>
                    <w:t>☐</w:t>
                  </w:r>
                </w:sdtContent>
              </w:sdt>
            </w:p>
            <w:p w:rsidR="005F4AE8" w:rsidRPr="005F4AE8" w:rsidRDefault="005F4AE8" w:rsidP="00FA070D">
              <w:pPr>
                <w:pStyle w:val="Paragraphedeliste"/>
                <w:tabs>
                  <w:tab w:val="left" w:pos="142"/>
                </w:tabs>
                <w:rPr>
                  <w:rFonts w:asciiTheme="minorHAnsi" w:eastAsiaTheme="minorHAnsi" w:hAnsiTheme="minorHAnsi" w:cs="CIDFont+F1"/>
                  <w:sz w:val="32"/>
                  <w:szCs w:val="32"/>
                </w:rPr>
              </w:pPr>
            </w:p>
            <w:p w:rsidR="000A6ED6" w:rsidRDefault="000A6ED6" w:rsidP="00A67132">
              <w:pPr>
                <w:tabs>
                  <w:tab w:val="left" w:pos="7334"/>
                </w:tabs>
                <w:ind w:left="139"/>
                <w:rPr>
                  <w:rFonts w:asciiTheme="minorHAnsi" w:hAnsiTheme="minorHAnsi"/>
                  <w:b/>
                  <w:sz w:val="32"/>
                  <w:lang w:val="en-US"/>
                </w:rPr>
              </w:pPr>
            </w:p>
            <w:p w:rsidR="00A67132" w:rsidRPr="000A6ED6" w:rsidRDefault="00B93E77" w:rsidP="00A67132">
              <w:pPr>
                <w:tabs>
                  <w:tab w:val="left" w:pos="7334"/>
                </w:tabs>
                <w:ind w:left="139"/>
                <w:rPr>
                  <w:rFonts w:asciiTheme="minorHAnsi" w:hAnsiTheme="minorHAnsi"/>
                  <w:b/>
                  <w:sz w:val="32"/>
                </w:rPr>
              </w:pPr>
              <w:r w:rsidRPr="000A6ED6">
                <w:rPr>
                  <w:rFonts w:asciiTheme="minorHAnsi" w:hAnsiTheme="minorHAnsi"/>
                  <w:b/>
                  <w:sz w:val="28"/>
                </w:rPr>
                <w:t xml:space="preserve"> </w:t>
              </w:r>
            </w:p>
            <w:p w:rsidR="006101EB" w:rsidRDefault="00A67132" w:rsidP="00A67132">
              <w:pPr>
                <w:tabs>
                  <w:tab w:val="left" w:pos="7334"/>
                </w:tabs>
                <w:ind w:left="139"/>
                <w:rPr>
                  <w:rFonts w:asciiTheme="minorHAnsi" w:hAnsiTheme="minorHAnsi"/>
                  <w:sz w:val="32"/>
                </w:rPr>
              </w:pPr>
              <w:r w:rsidRPr="000A6ED6">
                <w:rPr>
                  <w:rFonts w:asciiTheme="minorHAnsi" w:hAnsiTheme="minorHAnsi"/>
                  <w:b/>
                  <w:sz w:val="32"/>
                </w:rPr>
                <w:t xml:space="preserve"> </w:t>
              </w:r>
              <w:r w:rsidR="000A6ED6" w:rsidRPr="000A6ED6">
                <w:rPr>
                  <w:rFonts w:asciiTheme="minorHAnsi" w:hAnsiTheme="minorHAnsi"/>
                  <w:sz w:val="32"/>
                </w:rPr>
                <w:t>Enviar documentación a:</w:t>
              </w:r>
            </w:p>
            <w:p w:rsidR="000A6ED6" w:rsidRPr="000A6ED6" w:rsidRDefault="000A6ED6" w:rsidP="00A67132">
              <w:pPr>
                <w:tabs>
                  <w:tab w:val="left" w:pos="7334"/>
                </w:tabs>
                <w:ind w:left="139"/>
                <w:rPr>
                  <w:rFonts w:asciiTheme="minorHAnsi" w:hAnsiTheme="minorHAnsi"/>
                  <w:sz w:val="32"/>
                </w:rPr>
              </w:pPr>
            </w:p>
            <w:p w:rsidR="000A6ED6" w:rsidRPr="000A6ED6" w:rsidRDefault="000A6ED6" w:rsidP="000A6ED6">
              <w:pPr>
                <w:widowControl/>
                <w:adjustRightInd w:val="0"/>
                <w:rPr>
                  <w:rFonts w:asciiTheme="minorHAnsi" w:hAnsiTheme="minorHAnsi"/>
                  <w:b/>
                  <w:sz w:val="32"/>
                </w:rPr>
              </w:pPr>
              <w:r w:rsidRPr="000A6ED6">
                <w:rPr>
                  <w:rFonts w:asciiTheme="minorHAnsi" w:hAnsiTheme="minorHAnsi"/>
                  <w:b/>
                  <w:sz w:val="32"/>
                </w:rPr>
                <w:t>LA POINTE</w:t>
              </w:r>
            </w:p>
            <w:p w:rsidR="000A6ED6" w:rsidRPr="000A6ED6" w:rsidRDefault="000A6ED6" w:rsidP="000A6ED6">
              <w:pPr>
                <w:widowControl/>
                <w:adjustRightInd w:val="0"/>
                <w:rPr>
                  <w:rFonts w:asciiTheme="minorHAnsi" w:hAnsiTheme="minorHAnsi"/>
                  <w:b/>
                  <w:sz w:val="32"/>
                </w:rPr>
              </w:pPr>
              <w:r w:rsidRPr="000A6ED6">
                <w:rPr>
                  <w:rFonts w:asciiTheme="minorHAnsi" w:hAnsiTheme="minorHAnsi"/>
                  <w:b/>
                  <w:sz w:val="32"/>
                </w:rPr>
                <w:t>APARTADO DE CORREOS 138</w:t>
              </w:r>
            </w:p>
            <w:p w:rsidR="00874C2E" w:rsidRPr="000A6ED6" w:rsidRDefault="000A6ED6" w:rsidP="000A6ED6">
              <w:pPr>
                <w:spacing w:before="9" w:line="242" w:lineRule="auto"/>
                <w:ind w:right="5971"/>
                <w:rPr>
                  <w:rFonts w:asciiTheme="minorHAnsi" w:hAnsiTheme="minorHAnsi"/>
                  <w:b/>
                  <w:spacing w:val="-3"/>
                  <w:w w:val="90"/>
                  <w:sz w:val="36"/>
                </w:rPr>
              </w:pPr>
              <w:r w:rsidRPr="000A6ED6">
                <w:rPr>
                  <w:rFonts w:asciiTheme="minorHAnsi" w:hAnsiTheme="minorHAnsi"/>
                  <w:b/>
                  <w:sz w:val="32"/>
                </w:rPr>
                <w:t xml:space="preserve">46530 - </w:t>
              </w:r>
              <w:proofErr w:type="spellStart"/>
              <w:r w:rsidRPr="000A6ED6">
                <w:rPr>
                  <w:rFonts w:asciiTheme="minorHAnsi" w:hAnsiTheme="minorHAnsi"/>
                  <w:b/>
                  <w:sz w:val="32"/>
                </w:rPr>
                <w:t>Puzol</w:t>
              </w:r>
              <w:proofErr w:type="spellEnd"/>
              <w:r w:rsidRPr="000A6ED6">
                <w:rPr>
                  <w:rFonts w:asciiTheme="minorHAnsi" w:hAnsiTheme="minorHAnsi"/>
                  <w:b/>
                  <w:sz w:val="32"/>
                </w:rPr>
                <w:t xml:space="preserve"> - (Valencia)</w:t>
              </w:r>
              <w:r>
                <w:rPr>
                  <w:rFonts w:ascii="CIDFont+F5" w:eastAsiaTheme="minorHAnsi" w:hAnsi="CIDFont+F5" w:cs="CIDFont+F5"/>
                  <w:sz w:val="28"/>
                  <w:szCs w:val="28"/>
                </w:rPr>
                <w:t xml:space="preserve"> </w:t>
              </w:r>
            </w:p>
          </w:sdtContent>
        </w:sdt>
        <w:p w:rsidR="006101EB" w:rsidRPr="009E2A8F" w:rsidRDefault="002D4C5F" w:rsidP="000A6ED6">
          <w:pPr>
            <w:spacing w:before="9" w:line="242" w:lineRule="auto"/>
            <w:ind w:right="5971"/>
            <w:rPr>
              <w:rFonts w:ascii="Century Gothic"/>
              <w:b/>
              <w:sz w:val="20"/>
              <w:szCs w:val="20"/>
              <w:lang w:val="en-US"/>
            </w:rPr>
          </w:pPr>
        </w:p>
      </w:sdtContent>
    </w:sdt>
    <w:p w:rsidR="006101EB" w:rsidRPr="009E2A8F" w:rsidRDefault="00884DC2">
      <w:pPr>
        <w:tabs>
          <w:tab w:val="left" w:pos="4100"/>
        </w:tabs>
        <w:spacing w:before="1"/>
        <w:ind w:left="114"/>
        <w:rPr>
          <w:rFonts w:ascii="Calibri"/>
          <w:lang w:val="en-US"/>
        </w:rPr>
      </w:pPr>
      <w:r w:rsidRPr="009E2A8F">
        <w:rPr>
          <w:rFonts w:ascii="Calibri"/>
          <w:color w:val="111111"/>
          <w:lang w:val="en-US"/>
        </w:rPr>
        <w:tab/>
      </w:r>
    </w:p>
    <w:p w:rsidR="006101EB" w:rsidRPr="009E2A8F" w:rsidRDefault="006101EB">
      <w:pPr>
        <w:rPr>
          <w:rFonts w:ascii="Calibri"/>
          <w:lang w:val="en-US"/>
        </w:rPr>
        <w:sectPr w:rsidR="006101EB" w:rsidRPr="009E2A8F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0690" w:h="16470"/>
          <w:pgMar w:top="1560" w:right="280" w:bottom="0" w:left="460" w:header="720" w:footer="720" w:gutter="0"/>
          <w:cols w:space="720"/>
        </w:sectPr>
      </w:pPr>
    </w:p>
    <w:p w:rsidR="006101EB" w:rsidRPr="009E2A8F" w:rsidRDefault="006101EB">
      <w:pPr>
        <w:pStyle w:val="Corpsdetexte"/>
        <w:ind w:left="493"/>
        <w:rPr>
          <w:rFonts w:ascii="Calibri"/>
          <w:sz w:val="20"/>
          <w:lang w:val="en-US"/>
        </w:rPr>
      </w:pPr>
    </w:p>
    <w:p w:rsidR="006101EB" w:rsidRPr="009E2A8F" w:rsidRDefault="006101EB" w:rsidP="003D71FC">
      <w:pPr>
        <w:pStyle w:val="Corpsdetexte"/>
        <w:rPr>
          <w:rFonts w:ascii="Calibri"/>
          <w:sz w:val="11"/>
          <w:lang w:val="en-US"/>
        </w:rPr>
      </w:pPr>
    </w:p>
    <w:p w:rsidR="00DB7272" w:rsidRPr="009E2A8F" w:rsidRDefault="00DB7272" w:rsidP="009200BD">
      <w:pPr>
        <w:spacing w:before="100"/>
        <w:rPr>
          <w:rFonts w:ascii="Century Gothic"/>
          <w:w w:val="95"/>
          <w:sz w:val="29"/>
          <w:u w:val="thick" w:color="383838"/>
          <w:lang w:val="en-US"/>
        </w:rPr>
      </w:pPr>
      <w:r>
        <w:rPr>
          <w:rFonts w:ascii="Century Gothic"/>
          <w:noProof/>
          <w:sz w:val="29"/>
          <w:u w:val="thick" w:color="383838"/>
          <w:lang w:eastAsia="fr-FR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2939569F" wp14:editId="17BCD161">
                <wp:simplePos x="0" y="0"/>
                <wp:positionH relativeFrom="column">
                  <wp:posOffset>873125</wp:posOffset>
                </wp:positionH>
                <wp:positionV relativeFrom="paragraph">
                  <wp:posOffset>546735</wp:posOffset>
                </wp:positionV>
                <wp:extent cx="5288280" cy="354965"/>
                <wp:effectExtent l="0" t="0" r="7620" b="6985"/>
                <wp:wrapTopAndBottom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8280" cy="3549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200BD" w:rsidRPr="00B93E77" w:rsidRDefault="009200BD">
                            <w:pPr>
                              <w:spacing w:line="559" w:lineRule="exact"/>
                              <w:ind w:left="13"/>
                              <w:rPr>
                                <w:rFonts w:ascii="Arial"/>
                                <w:sz w:val="50"/>
                                <w:u w:val="single"/>
                              </w:rPr>
                            </w:pPr>
                            <w:r>
                              <w:rPr>
                                <w:rFonts w:ascii="Arial"/>
                                <w:sz w:val="50"/>
                              </w:rPr>
                              <w:t xml:space="preserve">International </w:t>
                            </w:r>
                            <w:r w:rsidRPr="00B93E77">
                              <w:rPr>
                                <w:rFonts w:ascii="Arial"/>
                                <w:sz w:val="50"/>
                                <w:lang w:val="en-US"/>
                              </w:rPr>
                              <w:t>Co</w:t>
                            </w:r>
                            <w:r>
                              <w:rPr>
                                <w:rFonts w:ascii="Arial"/>
                                <w:sz w:val="50"/>
                                <w:lang w:val="en-US"/>
                              </w:rPr>
                              <w:t>ntest</w:t>
                            </w:r>
                            <w:r>
                              <w:rPr>
                                <w:rFonts w:ascii="Arial"/>
                                <w:sz w:val="50"/>
                              </w:rPr>
                              <w:t xml:space="preserve"> LA </w:t>
                            </w:r>
                            <w:r w:rsidRPr="00DB7272">
                              <w:rPr>
                                <w:rFonts w:ascii="Arial"/>
                                <w:sz w:val="50"/>
                              </w:rPr>
                              <w:t>POINTE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68.75pt;margin-top:43.05pt;width:416.4pt;height:27.95pt;z-index:251654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" filled="f" stroked="f">
                <v:textbox inset="0,0,0,0">
                  <w:txbxContent>
                    <w:p w:rsidR="009200BD" w:rsidRPr="00B93E77" w:rsidRDefault="009200BD">
                      <w:pPr>
                        <w:spacing w:line="559" w:lineRule="exact"/>
                        <w:ind w:left="13"/>
                        <w:rPr>
                          <w:rFonts w:ascii="Arial"/>
                          <w:sz w:val="50"/>
                          <w:u w:val="single"/>
                        </w:rPr>
                      </w:pPr>
                      <w:r>
                        <w:rPr>
                          <w:rFonts w:ascii="Arial"/>
                          <w:sz w:val="50"/>
                        </w:rPr>
                        <w:t xml:space="preserve">International </w:t>
                      </w:r>
                      <w:r w:rsidRPr="00B93E77">
                        <w:rPr>
                          <w:rFonts w:ascii="Arial"/>
                          <w:sz w:val="50"/>
                          <w:lang w:val="en-US"/>
                        </w:rPr>
                        <w:t>Co</w:t>
                      </w:r>
                      <w:r>
                        <w:rPr>
                          <w:rFonts w:ascii="Arial"/>
                          <w:sz w:val="50"/>
                          <w:lang w:val="en-US"/>
                        </w:rPr>
                        <w:t>ntest</w:t>
                      </w:r>
                      <w:r>
                        <w:rPr>
                          <w:rFonts w:ascii="Arial"/>
                          <w:sz w:val="50"/>
                        </w:rPr>
                        <w:t xml:space="preserve"> LA </w:t>
                      </w:r>
                      <w:r w:rsidRPr="00DB7272">
                        <w:rPr>
                          <w:rFonts w:ascii="Arial"/>
                          <w:sz w:val="50"/>
                        </w:rPr>
                        <w:t>POINTE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</w:p>
    <w:sdt>
      <w:sdtPr>
        <w:rPr>
          <w:rFonts w:ascii="Century Gothic" w:eastAsia="Century Gothic" w:hAnsi="Century Gothic" w:cs="Century Gothic"/>
          <w:w w:val="95"/>
          <w:sz w:val="29"/>
          <w:u w:val="thick" w:color="383838"/>
          <w:lang w:val="en-US"/>
        </w:rPr>
        <w:id w:val="-681200223"/>
        <w:lock w:val="contentLocked"/>
        <w:placeholder>
          <w:docPart w:val="DefaultPlaceholder_1082065158"/>
        </w:placeholder>
        <w:group/>
      </w:sdtPr>
      <w:sdtEndPr>
        <w:rPr>
          <w:rFonts w:asciiTheme="minorHAnsi" w:hAnsiTheme="minorHAnsi"/>
          <w:color w:val="0E0E0E"/>
          <w:w w:val="100"/>
          <w:sz w:val="20"/>
          <w:u w:val="none"/>
          <w:lang w:val="fr-FR"/>
        </w:rPr>
      </w:sdtEndPr>
      <w:sdtContent>
        <w:p w:rsidR="006101EB" w:rsidRPr="008E6F60" w:rsidRDefault="008E6F60" w:rsidP="00520D63">
          <w:pPr>
            <w:spacing w:before="100"/>
            <w:ind w:left="2491"/>
            <w:rPr>
              <w:rFonts w:asciiTheme="minorHAnsi" w:hAnsiTheme="minorHAnsi"/>
              <w:sz w:val="29"/>
              <w:lang w:val="en-US"/>
            </w:rPr>
          </w:pPr>
          <w:r w:rsidRPr="008E6F60">
            <w:rPr>
              <w:rFonts w:ascii="CIDFont+F1" w:eastAsiaTheme="minorHAnsi" w:hAnsi="CIDFont+F1" w:cs="CIDFont+F1"/>
              <w:sz w:val="28"/>
              <w:szCs w:val="28"/>
              <w:u w:val="single"/>
            </w:rPr>
            <w:t>AUTOTIZACION PARTICIPACION MENORES</w:t>
          </w:r>
        </w:p>
        <w:p w:rsidR="006101EB" w:rsidRPr="008E6F60" w:rsidRDefault="008E6F60">
          <w:pPr>
            <w:ind w:left="438"/>
            <w:rPr>
              <w:rFonts w:asciiTheme="minorHAnsi" w:hAnsiTheme="minorHAnsi"/>
              <w:w w:val="90"/>
              <w:sz w:val="26"/>
              <w:szCs w:val="26"/>
              <w:lang w:val="en-US"/>
            </w:rPr>
          </w:pPr>
          <w:r w:rsidRPr="008E6F60">
            <w:rPr>
              <w:rFonts w:ascii="CIDFont+F1" w:eastAsiaTheme="minorHAnsi" w:hAnsi="CIDFont+F1" w:cs="CIDFont+F1"/>
              <w:sz w:val="26"/>
              <w:szCs w:val="26"/>
            </w:rPr>
            <w:t>AUTORIZACION PATERNA</w:t>
          </w:r>
        </w:p>
        <w:p w:rsidR="00A838DC" w:rsidRPr="008E6F60" w:rsidRDefault="00A838DC" w:rsidP="009200BD">
          <w:pPr>
            <w:rPr>
              <w:rFonts w:asciiTheme="minorHAnsi" w:hAnsiTheme="minorHAnsi"/>
              <w:w w:val="90"/>
              <w:sz w:val="30"/>
              <w:lang w:val="en-US"/>
            </w:rPr>
          </w:pPr>
        </w:p>
        <w:tbl>
          <w:tblPr>
            <w:tblStyle w:val="Grilledutableau"/>
            <w:tblW w:w="0" w:type="auto"/>
            <w:tblInd w:w="438" w:type="dxa"/>
            <w:tblLook w:val="04A0" w:firstRow="1" w:lastRow="0" w:firstColumn="1" w:lastColumn="0" w:noHBand="0" w:noVBand="1"/>
          </w:tblPr>
          <w:tblGrid>
            <w:gridCol w:w="4773"/>
            <w:gridCol w:w="1560"/>
            <w:gridCol w:w="3685"/>
          </w:tblGrid>
          <w:tr w:rsidR="00A838DC" w:rsidRPr="008E6F60" w:rsidTr="00A838DC">
            <w:trPr>
              <w:trHeight w:val="944"/>
            </w:trPr>
            <w:tc>
              <w:tcPr>
                <w:tcW w:w="6333" w:type="dxa"/>
                <w:gridSpan w:val="2"/>
              </w:tcPr>
              <w:p w:rsidR="00A838DC" w:rsidRPr="008E6F60" w:rsidRDefault="002D4C5F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pict>
                    <v:shape id="_x0000_s1034" type="#_x0000_t201" style="position:absolute;margin-left:.25pt;margin-top:18.65pt;width:298.5pt;height:23.25pt;z-index:251662336;mso-position-horizontal-relative:text;mso-position-vertical-relative:text" o:preferrelative="t" filled="f" stroked="f">
                      <v:imagedata r:id="rId23" o:title=""/>
                      <o:lock v:ext="edit" aspectratio="t"/>
                    </v:shape>
                    <w:control r:id="rId24" w:name="TextBox1" w:shapeid="_x0000_s1034"/>
                  </w:pict>
                </w:r>
                <w:r w:rsidR="008E6F60"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NONBRE PADRE /MADRE /TUTOR</w:t>
                </w:r>
              </w:p>
            </w:tc>
            <w:tc>
              <w:tcPr>
                <w:tcW w:w="3685" w:type="dxa"/>
              </w:tcPr>
              <w:p w:rsidR="00A838DC" w:rsidRPr="008E6F60" w:rsidRDefault="00A838DC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DNI O NIE:</w:t>
                </w:r>
              </w:p>
              <w:p w:rsidR="00A838DC" w:rsidRPr="008E6F60" w:rsidRDefault="002D4C5F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5" type="#_x0000_t201" style="position:absolute;margin-left:-.55pt;margin-top:4pt;width:171pt;height:23.25pt;z-index:251663360;mso-position-horizontal-relative:text;mso-position-vertical-relative:text" o:preferrelative="t" filled="f" stroked="f">
                      <v:imagedata r:id="rId25" o:title=""/>
                      <o:lock v:ext="edit" aspectratio="t"/>
                    </v:shape>
                    <w:control r:id="rId26" w:name="TextBox12" w:shapeid="_x0000_s1035"/>
                  </w:pict>
                </w:r>
              </w:p>
            </w:tc>
          </w:tr>
          <w:tr w:rsidR="00A838DC" w:rsidRPr="008E6F60" w:rsidTr="00A838DC">
            <w:tc>
              <w:tcPr>
                <w:tcW w:w="10018" w:type="dxa"/>
                <w:gridSpan w:val="3"/>
              </w:tcPr>
              <w:p w:rsidR="00A838DC" w:rsidRPr="008E6F60" w:rsidRDefault="008E6F60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DIRECCION</w:t>
                </w:r>
                <w:r w:rsidR="00A838DC"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:</w:t>
                </w:r>
              </w:p>
              <w:p w:rsidR="00A838DC" w:rsidRPr="008E6F60" w:rsidRDefault="002D4C5F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6" type="#_x0000_t201" style="position:absolute;margin-left:.25pt;margin-top:-.1pt;width:486.75pt;height:23.25pt;z-index:251664384;mso-position-horizontal-relative:text;mso-position-vertical-relative:text" o:preferrelative="t" filled="f" stroked="f">
                      <v:imagedata r:id="rId27" o:title=""/>
                      <o:lock v:ext="edit" aspectratio="t"/>
                    </v:shape>
                    <w:control r:id="rId28" w:name="TextBox13" w:shapeid="_x0000_s1036"/>
                  </w:pict>
                </w:r>
              </w:p>
              <w:p w:rsidR="00A838DC" w:rsidRPr="008E6F60" w:rsidRDefault="00A838DC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</w:p>
            </w:tc>
          </w:tr>
          <w:tr w:rsidR="00A838DC" w:rsidRPr="008E6F60" w:rsidTr="00A838DC">
            <w:tc>
              <w:tcPr>
                <w:tcW w:w="4773" w:type="dxa"/>
              </w:tcPr>
              <w:p w:rsidR="00A838DC" w:rsidRPr="008E6F60" w:rsidRDefault="008E6F60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CP</w:t>
                </w:r>
                <w:r w:rsidR="00A838DC"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:</w:t>
                </w:r>
              </w:p>
              <w:p w:rsidR="00A838DC" w:rsidRPr="008E6F60" w:rsidRDefault="002D4C5F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7" type="#_x0000_t201" style="position:absolute;margin-left:.25pt;margin-top:2.55pt;width:223.5pt;height:23.25pt;z-index:251665408;mso-position-horizontal-relative:text;mso-position-vertical-relative:text" o:preferrelative="t" filled="f" stroked="f">
                      <v:imagedata r:id="rId29" o:title=""/>
                      <o:lock v:ext="edit" aspectratio="t"/>
                    </v:shape>
                    <w:control r:id="rId30" w:name="TextBox121" w:shapeid="_x0000_s1037"/>
                  </w:pict>
                </w:r>
              </w:p>
              <w:p w:rsidR="00A838DC" w:rsidRPr="008E6F60" w:rsidRDefault="00A838DC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5245" w:type="dxa"/>
                <w:gridSpan w:val="2"/>
              </w:tcPr>
              <w:p w:rsidR="00A838DC" w:rsidRPr="008E6F60" w:rsidRDefault="008E6F60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MUNICIPIO/PROVINCIA</w:t>
                </w:r>
                <w:r w:rsidR="00A838DC"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:</w:t>
                </w:r>
              </w:p>
              <w:p w:rsidR="00A838DC" w:rsidRPr="008E6F60" w:rsidRDefault="002D4C5F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8" type="#_x0000_t201" style="position:absolute;margin-left:.2pt;margin-top:2.55pt;width:248.25pt;height:23.25pt;z-index:251666432;mso-position-horizontal-relative:text;mso-position-vertical-relative:text" o:preferrelative="t" filled="f" stroked="f">
                      <v:imagedata r:id="rId31" o:title=""/>
                      <o:lock v:ext="edit" aspectratio="t"/>
                    </v:shape>
                    <w:control r:id="rId32" w:name="TextBox122" w:shapeid="_x0000_s1038"/>
                  </w:pict>
                </w:r>
              </w:p>
            </w:tc>
          </w:tr>
          <w:tr w:rsidR="00A838DC" w:rsidRPr="008E6F60" w:rsidTr="00A838DC">
            <w:trPr>
              <w:trHeight w:val="675"/>
            </w:trPr>
            <w:tc>
              <w:tcPr>
                <w:tcW w:w="4773" w:type="dxa"/>
              </w:tcPr>
              <w:p w:rsidR="00A838DC" w:rsidRPr="008E6F60" w:rsidRDefault="00A838DC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TEL:</w:t>
                </w:r>
              </w:p>
              <w:p w:rsidR="00A838DC" w:rsidRPr="008E6F60" w:rsidRDefault="002D4C5F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39" type="#_x0000_t201" style="position:absolute;margin-left:.25pt;margin-top:3.05pt;width:223.5pt;height:23.25pt;z-index:251667456;mso-position-horizontal-relative:text;mso-position-vertical-relative:text" o:preferrelative="t" filled="f" stroked="f">
                      <v:imagedata r:id="rId29" o:title=""/>
                      <o:lock v:ext="edit" aspectratio="t"/>
                    </v:shape>
                    <w:control r:id="rId33" w:name="TextBox123" w:shapeid="_x0000_s1039"/>
                  </w:pict>
                </w:r>
                <w:r w:rsidR="00A838DC"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ab/>
                </w:r>
              </w:p>
              <w:p w:rsidR="00A838DC" w:rsidRPr="008E6F60" w:rsidRDefault="00A838DC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</w:p>
            </w:tc>
            <w:tc>
              <w:tcPr>
                <w:tcW w:w="5245" w:type="dxa"/>
                <w:gridSpan w:val="2"/>
              </w:tcPr>
              <w:p w:rsidR="00A838DC" w:rsidRPr="008E6F60" w:rsidRDefault="00A838DC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  <w:r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E-MAIL:</w:t>
                </w:r>
              </w:p>
              <w:p w:rsidR="00A838DC" w:rsidRPr="008E6F60" w:rsidRDefault="002D4C5F">
                <w:pPr>
                  <w:rPr>
                    <w:rFonts w:asciiTheme="minorHAnsi" w:hAnsiTheme="minorHAnsi"/>
                    <w:w w:val="90"/>
                    <w:sz w:val="24"/>
                    <w:szCs w:val="24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40" type="#_x0000_t201" style="position:absolute;margin-left:.2pt;margin-top:3.05pt;width:248.25pt;height:23.25pt;z-index:251668480;mso-position-horizontal-relative:text;mso-position-vertical-relative:text" o:preferrelative="t" filled="f" stroked="f">
                      <v:imagedata r:id="rId31" o:title=""/>
                      <o:lock v:ext="edit" aspectratio="t"/>
                    </v:shape>
                    <w:control r:id="rId34" w:name="TextBox124" w:shapeid="_x0000_s1040"/>
                  </w:pict>
                </w:r>
              </w:p>
            </w:tc>
          </w:tr>
          <w:tr w:rsidR="00A838DC" w:rsidRPr="008E6F60" w:rsidTr="00A838DC">
            <w:trPr>
              <w:trHeight w:val="294"/>
            </w:trPr>
            <w:tc>
              <w:tcPr>
                <w:tcW w:w="10018" w:type="dxa"/>
                <w:gridSpan w:val="3"/>
              </w:tcPr>
              <w:p w:rsidR="00A838DC" w:rsidRPr="008E6F60" w:rsidRDefault="008E6F60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lang w:val="en-US"/>
                  </w:rPr>
                </w:pPr>
                <w:r w:rsidRPr="008E6F60"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  <w:t>EN CALIDAD DE</w:t>
                </w:r>
                <w:r w:rsidR="00A838DC" w:rsidRPr="008E6F60">
                  <w:rPr>
                    <w:rFonts w:asciiTheme="minorHAnsi" w:hAnsiTheme="minorHAnsi"/>
                    <w:color w:val="060606"/>
                    <w:w w:val="95"/>
                    <w:lang w:val="en-US"/>
                  </w:rPr>
                  <w:t>:</w:t>
                </w:r>
              </w:p>
              <w:p w:rsidR="00A838DC" w:rsidRPr="008E6F60" w:rsidRDefault="002D4C5F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lang w:val="en-US"/>
                  </w:rPr>
                </w:pPr>
                <w:r>
                  <w:rPr>
                    <w:rFonts w:asciiTheme="minorHAnsi" w:hAnsiTheme="minorHAnsi"/>
                    <w:noProof/>
                    <w:color w:val="060606"/>
                    <w:sz w:val="24"/>
                    <w:szCs w:val="24"/>
                    <w:lang w:eastAsia="fr-FR"/>
                  </w:rPr>
                  <w:pict>
                    <v:shape id="_x0000_s1041" type="#_x0000_t201" style="position:absolute;margin-left:.25pt;margin-top:2.45pt;width:486.75pt;height:23.25pt;z-index:251669504;mso-position-horizontal-relative:text;mso-position-vertical-relative:text" o:preferrelative="t" filled="f" stroked="f">
                      <v:imagedata r:id="rId27" o:title=""/>
                      <o:lock v:ext="edit" aspectratio="t"/>
                    </v:shape>
                    <w:control r:id="rId35" w:name="TextBox125" w:shapeid="_x0000_s1041"/>
                  </w:pict>
                </w:r>
              </w:p>
              <w:p w:rsidR="00A838DC" w:rsidRPr="008E6F60" w:rsidRDefault="00A838DC" w:rsidP="00A838DC">
                <w:pPr>
                  <w:pStyle w:val="Corpsdetexte"/>
                  <w:rPr>
                    <w:rFonts w:asciiTheme="minorHAnsi" w:hAnsiTheme="minorHAnsi"/>
                    <w:color w:val="060606"/>
                    <w:w w:val="95"/>
                    <w:sz w:val="24"/>
                    <w:szCs w:val="24"/>
                    <w:lang w:val="en-US"/>
                  </w:rPr>
                </w:pPr>
              </w:p>
            </w:tc>
          </w:tr>
        </w:tbl>
        <w:p w:rsidR="00A838DC" w:rsidRPr="008E6F60" w:rsidRDefault="00A838DC">
          <w:pPr>
            <w:ind w:left="438"/>
            <w:rPr>
              <w:rFonts w:asciiTheme="minorHAnsi" w:hAnsiTheme="minorHAnsi"/>
              <w:w w:val="90"/>
              <w:sz w:val="24"/>
              <w:szCs w:val="24"/>
              <w:lang w:val="en-US"/>
            </w:rPr>
          </w:pPr>
        </w:p>
        <w:p w:rsidR="006101EB" w:rsidRPr="008E6F60" w:rsidRDefault="00884DC2">
          <w:pPr>
            <w:spacing w:before="274"/>
            <w:ind w:left="438"/>
            <w:rPr>
              <w:rFonts w:asciiTheme="minorHAnsi" w:hAnsiTheme="minorHAnsi"/>
              <w:sz w:val="30"/>
            </w:rPr>
          </w:pPr>
          <w:r w:rsidRPr="008E6F60">
            <w:rPr>
              <w:rFonts w:asciiTheme="minorHAnsi" w:hAnsiTheme="minorHAnsi"/>
              <w:w w:val="95"/>
              <w:sz w:val="30"/>
            </w:rPr>
            <w:t>AUTORI</w:t>
          </w:r>
          <w:r w:rsidR="00B93E77" w:rsidRPr="008E6F60">
            <w:rPr>
              <w:rFonts w:asciiTheme="minorHAnsi" w:hAnsiTheme="minorHAnsi"/>
              <w:w w:val="95"/>
              <w:sz w:val="30"/>
            </w:rPr>
            <w:t>Z</w:t>
          </w:r>
          <w:r w:rsidR="008E6F60">
            <w:rPr>
              <w:rFonts w:asciiTheme="minorHAnsi" w:hAnsiTheme="minorHAnsi"/>
              <w:w w:val="95"/>
              <w:sz w:val="30"/>
            </w:rPr>
            <w:t>O</w:t>
          </w:r>
          <w:r w:rsidRPr="008E6F60">
            <w:rPr>
              <w:rFonts w:asciiTheme="minorHAnsi" w:hAnsiTheme="minorHAnsi"/>
              <w:w w:val="95"/>
              <w:sz w:val="30"/>
            </w:rPr>
            <w:t xml:space="preserve"> A</w:t>
          </w:r>
        </w:p>
        <w:p w:rsidR="006101EB" w:rsidRPr="008E6F60" w:rsidRDefault="006101EB">
          <w:pPr>
            <w:pStyle w:val="Corpsdetexte"/>
            <w:spacing w:before="9"/>
            <w:rPr>
              <w:rFonts w:asciiTheme="minorHAnsi" w:hAnsiTheme="minorHAnsi"/>
              <w:sz w:val="20"/>
            </w:rPr>
          </w:pPr>
        </w:p>
        <w:tbl>
          <w:tblPr>
            <w:tblStyle w:val="TableNormal"/>
            <w:tblW w:w="10050" w:type="dxa"/>
            <w:tblInd w:w="306" w:type="dxa"/>
            <w:tblBorders>
              <w:top w:val="single" w:sz="6" w:space="0" w:color="575757"/>
              <w:left w:val="single" w:sz="6" w:space="0" w:color="575757"/>
              <w:bottom w:val="single" w:sz="6" w:space="0" w:color="575757"/>
              <w:right w:val="single" w:sz="6" w:space="0" w:color="575757"/>
              <w:insideH w:val="single" w:sz="6" w:space="0" w:color="575757"/>
              <w:insideV w:val="single" w:sz="6" w:space="0" w:color="575757"/>
            </w:tblBorders>
            <w:tblLayout w:type="fixed"/>
            <w:tblLook w:val="01E0" w:firstRow="1" w:lastRow="1" w:firstColumn="1" w:lastColumn="1" w:noHBand="0" w:noVBand="0"/>
          </w:tblPr>
          <w:tblGrid>
            <w:gridCol w:w="10050"/>
          </w:tblGrid>
          <w:tr w:rsidR="006101EB" w:rsidRPr="008E6F60" w:rsidTr="00A838DC">
            <w:trPr>
              <w:trHeight w:val="726"/>
            </w:trPr>
            <w:tc>
              <w:tcPr>
                <w:tcW w:w="10050" w:type="dxa"/>
                <w:vAlign w:val="center"/>
              </w:tcPr>
              <w:p w:rsidR="006101EB" w:rsidRPr="008E6F60" w:rsidRDefault="002D4C5F" w:rsidP="00A838DC">
                <w:pPr>
                  <w:pStyle w:val="TableParagraph"/>
                  <w:spacing w:line="238" w:lineRule="exact"/>
                  <w:ind w:left="0"/>
                  <w:rPr>
                    <w:rFonts w:asciiTheme="minorHAnsi" w:hAnsiTheme="minorHAnsi"/>
                    <w:sz w:val="21"/>
                  </w:rPr>
                </w:pPr>
                <w:r>
                  <w:rPr>
                    <w:rFonts w:asciiTheme="minorHAnsi" w:hAnsiTheme="minorHAnsi"/>
                    <w:noProof/>
                    <w:sz w:val="21"/>
                    <w:lang w:eastAsia="fr-FR"/>
                  </w:rPr>
                  <w:pict>
                    <v:shape id="_x0000_s1042" type="#_x0000_t201" style="position:absolute;margin-left:111.85pt;margin-top:-3.2pt;width:378.75pt;height:23.25pt;z-index:251670528;mso-position-horizontal-relative:text;mso-position-vertical-relative:text" o:preferrelative="t" filled="f" stroked="f">
                      <v:imagedata r:id="rId36" o:title=""/>
                      <o:lock v:ext="edit" aspectratio="t"/>
                    </v:shape>
                    <w:control r:id="rId37" w:name="TextBox1231" w:shapeid="_x0000_s1042"/>
                  </w:pict>
                </w:r>
                <w:r w:rsidR="00FD5542" w:rsidRPr="008E6F60">
                  <w:rPr>
                    <w:rFonts w:asciiTheme="minorHAnsi" w:hAnsiTheme="minorHAnsi"/>
                    <w:w w:val="90"/>
                    <w:sz w:val="21"/>
                  </w:rPr>
                  <w:t xml:space="preserve"> </w:t>
                </w:r>
                <w:r w:rsidR="008E6F60" w:rsidRPr="008E6F60">
                  <w:rPr>
                    <w:rFonts w:asciiTheme="minorHAnsi" w:hAnsiTheme="minorHAnsi"/>
                    <w:sz w:val="20"/>
                  </w:rPr>
                  <w:t>NOMBRE PARTICIPANTE</w:t>
                </w:r>
                <w:r w:rsidR="00884DC2" w:rsidRPr="008E6F60">
                  <w:rPr>
                    <w:rFonts w:asciiTheme="minorHAnsi" w:hAnsiTheme="minorHAnsi"/>
                    <w:sz w:val="20"/>
                  </w:rPr>
                  <w:t>:</w:t>
                </w:r>
              </w:p>
            </w:tc>
          </w:tr>
          <w:tr w:rsidR="006101EB" w:rsidRPr="008E6F60" w:rsidTr="00A838DC">
            <w:trPr>
              <w:trHeight w:val="680"/>
            </w:trPr>
            <w:tc>
              <w:tcPr>
                <w:tcW w:w="10050" w:type="dxa"/>
                <w:vAlign w:val="center"/>
              </w:tcPr>
              <w:p w:rsidR="006101EB" w:rsidRPr="008E6F60" w:rsidRDefault="008E6F60" w:rsidP="00A838DC">
                <w:pPr>
                  <w:pStyle w:val="TableParagraph"/>
                  <w:spacing w:line="217" w:lineRule="exact"/>
                  <w:rPr>
                    <w:rFonts w:asciiTheme="minorHAnsi" w:hAnsiTheme="minorHAnsi"/>
                    <w:sz w:val="20"/>
                  </w:rPr>
                </w:pPr>
                <w:r w:rsidRPr="008E6F60">
                  <w:rPr>
                    <w:rFonts w:asciiTheme="minorHAnsi" w:hAnsiTheme="minorHAnsi"/>
                    <w:sz w:val="20"/>
                  </w:rPr>
                  <w:t>FECHA DE NACIMIENTO</w:t>
                </w:r>
                <w:r w:rsidR="00884DC2" w:rsidRPr="008E6F60">
                  <w:rPr>
                    <w:rFonts w:asciiTheme="minorHAnsi" w:hAnsiTheme="minorHAnsi"/>
                    <w:sz w:val="20"/>
                  </w:rPr>
                  <w:t>:</w:t>
                </w:r>
                <w:sdt>
                  <w:sdtPr>
                    <w:rPr>
                      <w:rFonts w:asciiTheme="minorHAnsi" w:hAnsiTheme="minorHAnsi"/>
                      <w:sz w:val="20"/>
                    </w:rPr>
                    <w:id w:val="-736932299"/>
                    <w:placeholder>
                      <w:docPart w:val="77814CDDF0F24FBDB119CF724043B51C"/>
                    </w:placeholder>
                    <w:showingPlcHdr/>
                    <w:date w:fullDate="2022-11-17T00:00:00Z">
                      <w:dateFormat w:val="dd/MM/yyyy"/>
                      <w:lid w:val="fr-FR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9E2A8F" w:rsidRPr="008E6F60">
                      <w:rPr>
                        <w:rStyle w:val="Textedelespacerserv"/>
                        <w:rFonts w:asciiTheme="minorHAnsi" w:hAnsiTheme="minorHAnsi"/>
                      </w:rPr>
                      <w:t>Cliquez ici pour entrer une date.</w:t>
                    </w:r>
                  </w:sdtContent>
                </w:sdt>
              </w:p>
            </w:tc>
          </w:tr>
          <w:tr w:rsidR="006101EB" w:rsidRPr="008E6F60" w:rsidTr="00A838DC">
            <w:trPr>
              <w:trHeight w:val="704"/>
            </w:trPr>
            <w:tc>
              <w:tcPr>
                <w:tcW w:w="10050" w:type="dxa"/>
                <w:vAlign w:val="center"/>
              </w:tcPr>
              <w:p w:rsidR="006101EB" w:rsidRPr="008E6F60" w:rsidRDefault="002D4C5F" w:rsidP="00A838DC">
                <w:pPr>
                  <w:pStyle w:val="TableParagraph"/>
                  <w:spacing w:line="221" w:lineRule="exact"/>
                  <w:ind w:left="119"/>
                  <w:rPr>
                    <w:rFonts w:asciiTheme="minorHAnsi" w:hAnsiTheme="minorHAnsi"/>
                    <w:sz w:val="20"/>
                  </w:rPr>
                </w:pPr>
                <w:r>
                  <w:rPr>
                    <w:rFonts w:asciiTheme="minorHAnsi" w:hAnsiTheme="minorHAnsi"/>
                    <w:sz w:val="20"/>
                  </w:rPr>
                  <w:pict>
                    <v:shape id="_x0000_s1043" type="#_x0000_t201" style="position:absolute;left:0;text-align:left;margin-left:253.25pt;margin-top:-9.65pt;width:246pt;height:23.25pt;z-index:251671552;mso-position-horizontal-relative:text;mso-position-vertical-relative:text" o:preferrelative="t" filled="f" stroked="f">
                      <v:imagedata r:id="rId38" o:title=""/>
                      <o:lock v:ext="edit" aspectratio="t"/>
                    </v:shape>
                    <w:control r:id="rId39" w:name="TextBox12311" w:shapeid="_x0000_s1043"/>
                  </w:pict>
                </w:r>
                <w:r w:rsidR="008E6F60" w:rsidRPr="008E6F60">
                  <w:rPr>
                    <w:rFonts w:asciiTheme="minorHAnsi" w:hAnsiTheme="minorHAnsi"/>
                    <w:sz w:val="20"/>
                  </w:rPr>
                  <w:t>A PARTICIPAR EN EL CONCURSO INTERNACIONAL LA POINTE</w:t>
                </w:r>
              </w:p>
            </w:tc>
          </w:tr>
        </w:tbl>
      </w:sdtContent>
    </w:sdt>
    <w:p w:rsidR="006101EB" w:rsidRPr="008E6F60" w:rsidRDefault="006101EB">
      <w:pPr>
        <w:pStyle w:val="Corpsdetexte"/>
        <w:rPr>
          <w:rFonts w:asciiTheme="minorHAnsi" w:hAnsiTheme="minorHAnsi"/>
          <w:sz w:val="20"/>
        </w:rPr>
      </w:pPr>
    </w:p>
    <w:p w:rsidR="006101EB" w:rsidRPr="008E6F60" w:rsidRDefault="006101EB">
      <w:pPr>
        <w:rPr>
          <w:rFonts w:asciiTheme="minorHAnsi" w:hAnsiTheme="minorHAnsi"/>
          <w:sz w:val="27"/>
        </w:rPr>
        <w:sectPr w:rsidR="006101EB" w:rsidRPr="008E6F60">
          <w:pgSz w:w="10680" w:h="16470"/>
          <w:pgMar w:top="80" w:right="300" w:bottom="0" w:left="140" w:header="720" w:footer="720" w:gutter="0"/>
          <w:cols w:space="720"/>
        </w:sectPr>
      </w:pPr>
    </w:p>
    <w:sdt>
      <w:sdtPr>
        <w:rPr>
          <w:rFonts w:asciiTheme="minorHAnsi" w:hAnsiTheme="minorHAnsi" w:cs="Consolas"/>
          <w:sz w:val="24"/>
          <w:szCs w:val="24"/>
        </w:rPr>
        <w:id w:val="1816834739"/>
        <w:lock w:val="contentLocked"/>
        <w:placeholder>
          <w:docPart w:val="DefaultPlaceholder_1082065158"/>
        </w:placeholder>
        <w:group/>
      </w:sdtPr>
      <w:sdtEndPr>
        <w:rPr>
          <w:rFonts w:ascii="Arial" w:hAnsi="Verdana" w:cs="Verdana"/>
          <w:w w:val="95"/>
          <w:sz w:val="30"/>
          <w:szCs w:val="22"/>
        </w:rPr>
      </w:sdtEndPr>
      <w:sdtContent>
        <w:p w:rsidR="006101EB" w:rsidRPr="008E6F60" w:rsidRDefault="008E6F60">
          <w:pPr>
            <w:pStyle w:val="Corpsdetexte"/>
            <w:spacing w:before="90"/>
            <w:ind w:left="429"/>
            <w:rPr>
              <w:rFonts w:asciiTheme="minorHAnsi" w:hAnsiTheme="minorHAnsi" w:cs="Consolas"/>
              <w:sz w:val="24"/>
              <w:szCs w:val="24"/>
            </w:rPr>
          </w:pPr>
          <w:r>
            <w:rPr>
              <w:rFonts w:asciiTheme="minorHAnsi" w:hAnsiTheme="minorHAnsi" w:cs="Consolas"/>
              <w:sz w:val="24"/>
              <w:szCs w:val="24"/>
            </w:rPr>
            <w:t>FECHA</w:t>
          </w: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spacing w:before="1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Pr="008E6F60" w:rsidRDefault="006101EB">
          <w:pPr>
            <w:pStyle w:val="Corpsdetexte"/>
            <w:spacing w:before="10"/>
            <w:rPr>
              <w:rFonts w:asciiTheme="minorHAnsi" w:hAnsiTheme="minorHAnsi" w:cs="Consolas"/>
              <w:sz w:val="24"/>
              <w:szCs w:val="24"/>
            </w:rPr>
          </w:pPr>
        </w:p>
        <w:p w:rsidR="006101EB" w:rsidRDefault="00884DC2">
          <w:pPr>
            <w:spacing w:before="90"/>
            <w:ind w:left="429"/>
            <w:rPr>
              <w:rFonts w:ascii="Arial"/>
              <w:sz w:val="30"/>
            </w:rPr>
          </w:pPr>
          <w:r w:rsidRPr="008E6F60">
            <w:rPr>
              <w:rFonts w:asciiTheme="minorHAnsi" w:hAnsiTheme="minorHAnsi" w:cs="Consolas"/>
              <w:sz w:val="24"/>
              <w:szCs w:val="24"/>
            </w:rPr>
            <w:br w:type="column"/>
          </w:r>
          <w:r w:rsidR="008E6F60">
            <w:rPr>
              <w:rFonts w:asciiTheme="minorHAnsi" w:hAnsiTheme="minorHAnsi"/>
              <w:w w:val="95"/>
              <w:sz w:val="30"/>
            </w:rPr>
            <w:lastRenderedPageBreak/>
            <w:t>FIRMA</w:t>
          </w:r>
        </w:p>
      </w:sdtContent>
    </w:sdt>
    <w:sectPr w:rsidR="006101EB" w:rsidSect="006101EB">
      <w:type w:val="continuous"/>
      <w:pgSz w:w="10680" w:h="16470"/>
      <w:pgMar w:top="1560" w:right="300" w:bottom="0" w:left="140" w:header="720" w:footer="720" w:gutter="0"/>
      <w:cols w:num="3" w:space="720" w:equalWidth="0">
        <w:col w:w="4428" w:space="40"/>
        <w:col w:w="1771" w:space="844"/>
        <w:col w:w="3157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00BD" w:rsidRDefault="009200BD" w:rsidP="003D71FC">
      <w:r>
        <w:separator/>
      </w:r>
    </w:p>
  </w:endnote>
  <w:endnote w:type="continuationSeparator" w:id="0">
    <w:p w:rsidR="009200BD" w:rsidRDefault="009200BD" w:rsidP="003D71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5F" w:rsidRDefault="002D4C5F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0" w:name="_GoBack"/>
  <w:bookmarkEnd w:id="0"/>
  <w:p w:rsidR="009200BD" w:rsidRPr="00A2217C" w:rsidRDefault="002D4C5F" w:rsidP="00A2217C">
    <w:pPr>
      <w:ind w:left="-33"/>
      <w:jc w:val="center"/>
      <w:rPr>
        <w:rFonts w:ascii="Consolas" w:hAnsi="Consolas" w:cs="Consolas"/>
        <w:sz w:val="24"/>
        <w:szCs w:val="24"/>
      </w:rPr>
    </w:pPr>
    <w:r>
      <w:rPr>
        <w:rFonts w:ascii="Consolas" w:hAnsi="Consolas" w:cs="Consolas"/>
        <w:w w:val="85"/>
        <w:sz w:val="24"/>
        <w:szCs w:val="24"/>
      </w:rPr>
      <w:fldChar w:fldCharType="begin"/>
    </w:r>
    <w:r>
      <w:rPr>
        <w:rFonts w:ascii="Consolas" w:hAnsi="Consolas" w:cs="Consolas"/>
        <w:w w:val="85"/>
        <w:sz w:val="24"/>
        <w:szCs w:val="24"/>
      </w:rPr>
      <w:instrText xml:space="preserve"> HYPERLINK "http://</w:instrText>
    </w:r>
    <w:r w:rsidRPr="00A2217C">
      <w:rPr>
        <w:rFonts w:ascii="Consolas" w:hAnsi="Consolas" w:cs="Consolas"/>
        <w:w w:val="85"/>
        <w:sz w:val="24"/>
        <w:szCs w:val="24"/>
      </w:rPr>
      <w:instrText>WWW.LAPOINTE</w:instrText>
    </w:r>
    <w:r>
      <w:rPr>
        <w:rFonts w:ascii="Consolas" w:hAnsi="Consolas" w:cs="Consolas"/>
        <w:w w:val="85"/>
        <w:sz w:val="24"/>
        <w:szCs w:val="24"/>
      </w:rPr>
      <w:instrText>.COM</w:instrText>
    </w:r>
    <w:r w:rsidRPr="00A2217C">
      <w:rPr>
        <w:rFonts w:ascii="Consolas" w:hAnsi="Consolas" w:cs="Consolas"/>
        <w:w w:val="85"/>
        <w:sz w:val="24"/>
        <w:szCs w:val="24"/>
      </w:rPr>
      <w:instrText>.ES</w:instrText>
    </w:r>
    <w:r>
      <w:rPr>
        <w:rFonts w:ascii="Consolas" w:hAnsi="Consolas" w:cs="Consolas"/>
        <w:w w:val="85"/>
        <w:sz w:val="24"/>
        <w:szCs w:val="24"/>
      </w:rPr>
      <w:instrText xml:space="preserve">" </w:instrText>
    </w:r>
    <w:r>
      <w:rPr>
        <w:rFonts w:ascii="Consolas" w:hAnsi="Consolas" w:cs="Consolas"/>
        <w:w w:val="85"/>
        <w:sz w:val="24"/>
        <w:szCs w:val="24"/>
      </w:rPr>
      <w:fldChar w:fldCharType="separate"/>
    </w:r>
    <w:r w:rsidRPr="00F06C9D">
      <w:rPr>
        <w:rStyle w:val="Lienhypertexte"/>
        <w:rFonts w:ascii="Consolas" w:hAnsi="Consolas" w:cs="Consolas"/>
        <w:w w:val="85"/>
        <w:sz w:val="24"/>
        <w:szCs w:val="24"/>
      </w:rPr>
      <w:t>WWW.LAPOINTE.COM.ES</w:t>
    </w:r>
    <w:r>
      <w:rPr>
        <w:rFonts w:ascii="Consolas" w:hAnsi="Consolas" w:cs="Consolas"/>
        <w:w w:val="85"/>
        <w:sz w:val="24"/>
        <w:szCs w:val="24"/>
      </w:rPr>
      <w:fldChar w:fldCharType="end"/>
    </w:r>
  </w:p>
  <w:p w:rsidR="009200BD" w:rsidRDefault="009200BD">
    <w:pPr>
      <w:pStyle w:val="Pieddepage"/>
    </w:pPr>
    <w:r w:rsidRPr="00A2217C">
      <w:rPr>
        <w:rFonts w:ascii="Calibri"/>
        <w:color w:val="111111"/>
      </w:rPr>
      <w:t>DANCE CONTEST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5F" w:rsidRDefault="002D4C5F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00BD" w:rsidRDefault="009200BD" w:rsidP="003D71FC">
      <w:r>
        <w:separator/>
      </w:r>
    </w:p>
  </w:footnote>
  <w:footnote w:type="continuationSeparator" w:id="0">
    <w:p w:rsidR="009200BD" w:rsidRDefault="009200BD" w:rsidP="003D71F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5F" w:rsidRDefault="002D4C5F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00BD" w:rsidRDefault="009200BD">
    <w:pPr>
      <w:pStyle w:val="En-tte"/>
    </w:pPr>
    <w:r>
      <w:rPr>
        <w:rFonts w:ascii="Calibri"/>
        <w:noProof/>
        <w:sz w:val="20"/>
        <w:lang w:eastAsia="fr-FR"/>
      </w:rPr>
      <w:drawing>
        <wp:anchor distT="0" distB="0" distL="114300" distR="114300" simplePos="0" relativeHeight="251660288" behindDoc="0" locked="0" layoutInCell="1" allowOverlap="1" wp14:anchorId="022CB30A" wp14:editId="07DD408E">
          <wp:simplePos x="0" y="0"/>
          <wp:positionH relativeFrom="column">
            <wp:posOffset>413995</wp:posOffset>
          </wp:positionH>
          <wp:positionV relativeFrom="paragraph">
            <wp:posOffset>-288368</wp:posOffset>
          </wp:positionV>
          <wp:extent cx="1450196" cy="902207"/>
          <wp:effectExtent l="0" t="0" r="0" b="0"/>
          <wp:wrapNone/>
          <wp:docPr id="11" name="image3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3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196" cy="90220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0" distR="0" simplePos="0" relativeHeight="251659264" behindDoc="0" locked="0" layoutInCell="1" allowOverlap="1" wp14:anchorId="4E024AB9" wp14:editId="48F98273">
          <wp:simplePos x="0" y="0"/>
          <wp:positionH relativeFrom="page">
            <wp:posOffset>316865</wp:posOffset>
          </wp:positionH>
          <wp:positionV relativeFrom="paragraph">
            <wp:posOffset>776605</wp:posOffset>
          </wp:positionV>
          <wp:extent cx="6355271" cy="36575"/>
          <wp:effectExtent l="0" t="0" r="0" b="0"/>
          <wp:wrapTopAndBottom/>
          <wp:docPr id="12" name="image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4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355271" cy="36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D4C5F" w:rsidRDefault="002D4C5F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DF2583"/>
    <w:multiLevelType w:val="hybridMultilevel"/>
    <w:tmpl w:val="38BE4174"/>
    <w:lvl w:ilvl="0" w:tplc="040C0009">
      <w:start w:val="1"/>
      <w:numFmt w:val="bullet"/>
      <w:lvlText w:val=""/>
      <w:lvlJc w:val="left"/>
      <w:pPr>
        <w:ind w:left="85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7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9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1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3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5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7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9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19" w:hanging="360"/>
      </w:pPr>
      <w:rPr>
        <w:rFonts w:ascii="Wingdings" w:hAnsi="Wingdings" w:hint="default"/>
      </w:rPr>
    </w:lvl>
  </w:abstractNum>
  <w:abstractNum w:abstractNumId="1">
    <w:nsid w:val="1E9D235D"/>
    <w:multiLevelType w:val="hybridMultilevel"/>
    <w:tmpl w:val="BB1E0CBC"/>
    <w:lvl w:ilvl="0" w:tplc="040C0009">
      <w:start w:val="1"/>
      <w:numFmt w:val="bullet"/>
      <w:lvlText w:val=""/>
      <w:lvlJc w:val="left"/>
      <w:pPr>
        <w:ind w:left="8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formsDesign/>
  <w:documentProtection w:edit="forms" w:enforcement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1EB"/>
    <w:rsid w:val="00011D6A"/>
    <w:rsid w:val="000A6ED6"/>
    <w:rsid w:val="000F68D4"/>
    <w:rsid w:val="001F60EA"/>
    <w:rsid w:val="002D029B"/>
    <w:rsid w:val="002D4C5F"/>
    <w:rsid w:val="00304F37"/>
    <w:rsid w:val="00376A86"/>
    <w:rsid w:val="003D71FC"/>
    <w:rsid w:val="00424530"/>
    <w:rsid w:val="004644BB"/>
    <w:rsid w:val="00520D63"/>
    <w:rsid w:val="00525D56"/>
    <w:rsid w:val="0058663E"/>
    <w:rsid w:val="005F4AE8"/>
    <w:rsid w:val="00606C74"/>
    <w:rsid w:val="006101EB"/>
    <w:rsid w:val="006A7AF4"/>
    <w:rsid w:val="00780299"/>
    <w:rsid w:val="00847406"/>
    <w:rsid w:val="00874C2E"/>
    <w:rsid w:val="00884DC2"/>
    <w:rsid w:val="008A38A4"/>
    <w:rsid w:val="008B6A2E"/>
    <w:rsid w:val="008C03AC"/>
    <w:rsid w:val="008E6F60"/>
    <w:rsid w:val="009200BD"/>
    <w:rsid w:val="009E2A8F"/>
    <w:rsid w:val="00A00DC4"/>
    <w:rsid w:val="00A2217C"/>
    <w:rsid w:val="00A67132"/>
    <w:rsid w:val="00A838DC"/>
    <w:rsid w:val="00AC15EB"/>
    <w:rsid w:val="00AC1BB9"/>
    <w:rsid w:val="00B93E77"/>
    <w:rsid w:val="00C418EA"/>
    <w:rsid w:val="00CB73CA"/>
    <w:rsid w:val="00DB7272"/>
    <w:rsid w:val="00F01821"/>
    <w:rsid w:val="00F12470"/>
    <w:rsid w:val="00F520C2"/>
    <w:rsid w:val="00FA070D"/>
    <w:rsid w:val="00FD5542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1EB"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101EB"/>
    <w:rPr>
      <w:sz w:val="31"/>
      <w:szCs w:val="31"/>
    </w:rPr>
  </w:style>
  <w:style w:type="paragraph" w:customStyle="1" w:styleId="Titre11">
    <w:name w:val="Titre 11"/>
    <w:basedOn w:val="Normal"/>
    <w:uiPriority w:val="1"/>
    <w:qFormat/>
    <w:rsid w:val="006101EB"/>
    <w:pPr>
      <w:spacing w:before="9"/>
      <w:ind w:left="116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6101EB"/>
  </w:style>
  <w:style w:type="paragraph" w:customStyle="1" w:styleId="TableParagraph">
    <w:name w:val="Table Paragraph"/>
    <w:basedOn w:val="Normal"/>
    <w:uiPriority w:val="1"/>
    <w:qFormat/>
    <w:rsid w:val="006101EB"/>
    <w:pPr>
      <w:ind w:left="116"/>
    </w:pPr>
    <w:rPr>
      <w:rFonts w:ascii="Century Gothic" w:eastAsia="Century Gothic" w:hAnsi="Century Gothic" w:cs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4F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F37"/>
    <w:rPr>
      <w:rFonts w:ascii="Tahoma" w:eastAsia="Verdan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18E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71F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71FC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59"/>
    <w:rsid w:val="00A83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D4C5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101EB"/>
    <w:rPr>
      <w:rFonts w:ascii="Verdana" w:eastAsia="Verdana" w:hAnsi="Verdana" w:cs="Verdana"/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101E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sid w:val="006101EB"/>
    <w:rPr>
      <w:sz w:val="31"/>
      <w:szCs w:val="31"/>
    </w:rPr>
  </w:style>
  <w:style w:type="paragraph" w:customStyle="1" w:styleId="Titre11">
    <w:name w:val="Titre 11"/>
    <w:basedOn w:val="Normal"/>
    <w:uiPriority w:val="1"/>
    <w:qFormat/>
    <w:rsid w:val="006101EB"/>
    <w:pPr>
      <w:spacing w:before="9"/>
      <w:ind w:left="116"/>
      <w:outlineLvl w:val="1"/>
    </w:pPr>
    <w:rPr>
      <w:rFonts w:ascii="Century Gothic" w:eastAsia="Century Gothic" w:hAnsi="Century Gothic" w:cs="Century Gothic"/>
      <w:b/>
      <w:bCs/>
      <w:sz w:val="36"/>
      <w:szCs w:val="36"/>
    </w:rPr>
  </w:style>
  <w:style w:type="paragraph" w:styleId="Paragraphedeliste">
    <w:name w:val="List Paragraph"/>
    <w:basedOn w:val="Normal"/>
    <w:uiPriority w:val="1"/>
    <w:qFormat/>
    <w:rsid w:val="006101EB"/>
  </w:style>
  <w:style w:type="paragraph" w:customStyle="1" w:styleId="TableParagraph">
    <w:name w:val="Table Paragraph"/>
    <w:basedOn w:val="Normal"/>
    <w:uiPriority w:val="1"/>
    <w:qFormat/>
    <w:rsid w:val="006101EB"/>
    <w:pPr>
      <w:ind w:left="116"/>
    </w:pPr>
    <w:rPr>
      <w:rFonts w:ascii="Century Gothic" w:eastAsia="Century Gothic" w:hAnsi="Century Gothic" w:cs="Century Gothic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04F37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04F37"/>
    <w:rPr>
      <w:rFonts w:ascii="Tahoma" w:eastAsia="Verdana" w:hAnsi="Tahoma" w:cs="Tahoma"/>
      <w:sz w:val="16"/>
      <w:szCs w:val="16"/>
    </w:rPr>
  </w:style>
  <w:style w:type="character" w:styleId="Textedelespacerserv">
    <w:name w:val="Placeholder Text"/>
    <w:basedOn w:val="Policepardfaut"/>
    <w:uiPriority w:val="99"/>
    <w:semiHidden/>
    <w:rsid w:val="00C418EA"/>
    <w:rPr>
      <w:color w:val="808080"/>
    </w:rPr>
  </w:style>
  <w:style w:type="paragraph" w:styleId="En-tte">
    <w:name w:val="header"/>
    <w:basedOn w:val="Normal"/>
    <w:link w:val="En-tt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3D71FC"/>
    <w:rPr>
      <w:rFonts w:ascii="Verdana" w:eastAsia="Verdana" w:hAnsi="Verdana" w:cs="Verdana"/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3D71FC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3D71FC"/>
    <w:rPr>
      <w:rFonts w:ascii="Verdana" w:eastAsia="Verdana" w:hAnsi="Verdana" w:cs="Verdana"/>
      <w:lang w:val="fr-FR"/>
    </w:rPr>
  </w:style>
  <w:style w:type="table" w:styleId="Grilledutableau">
    <w:name w:val="Table Grid"/>
    <w:basedOn w:val="TableauNormal"/>
    <w:uiPriority w:val="59"/>
    <w:rsid w:val="00A838D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Lienhypertexte">
    <w:name w:val="Hyperlink"/>
    <w:basedOn w:val="Policepardfaut"/>
    <w:uiPriority w:val="99"/>
    <w:unhideWhenUsed/>
    <w:rsid w:val="002D4C5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control" Target="activeX/activeX4.xml"/><Relationship Id="rId18" Type="http://schemas.openxmlformats.org/officeDocument/2006/relationships/header" Target="header2.xml"/><Relationship Id="rId26" Type="http://schemas.openxmlformats.org/officeDocument/2006/relationships/control" Target="activeX/activeX8.xml"/><Relationship Id="rId39" Type="http://schemas.openxmlformats.org/officeDocument/2006/relationships/control" Target="activeX/activeX16.xml"/><Relationship Id="rId3" Type="http://schemas.microsoft.com/office/2007/relationships/stylesWithEffects" Target="stylesWithEffects.xml"/><Relationship Id="rId21" Type="http://schemas.openxmlformats.org/officeDocument/2006/relationships/header" Target="header3.xml"/><Relationship Id="rId34" Type="http://schemas.openxmlformats.org/officeDocument/2006/relationships/control" Target="activeX/activeX1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control" Target="activeX/activeX3.xml"/><Relationship Id="rId17" Type="http://schemas.openxmlformats.org/officeDocument/2006/relationships/header" Target="header1.xml"/><Relationship Id="rId25" Type="http://schemas.openxmlformats.org/officeDocument/2006/relationships/image" Target="media/image7.wmf"/><Relationship Id="rId33" Type="http://schemas.openxmlformats.org/officeDocument/2006/relationships/control" Target="activeX/activeX12.xml"/><Relationship Id="rId38" Type="http://schemas.openxmlformats.org/officeDocument/2006/relationships/image" Target="media/image12.wmf"/><Relationship Id="rId2" Type="http://schemas.openxmlformats.org/officeDocument/2006/relationships/styles" Target="styles.xml"/><Relationship Id="rId16" Type="http://schemas.openxmlformats.org/officeDocument/2006/relationships/control" Target="activeX/activeX6.xml"/><Relationship Id="rId20" Type="http://schemas.openxmlformats.org/officeDocument/2006/relationships/footer" Target="footer2.xml"/><Relationship Id="rId29" Type="http://schemas.openxmlformats.org/officeDocument/2006/relationships/image" Target="media/image9.wmf"/><Relationship Id="rId41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7.xml"/><Relationship Id="rId32" Type="http://schemas.openxmlformats.org/officeDocument/2006/relationships/control" Target="activeX/activeX11.xml"/><Relationship Id="rId37" Type="http://schemas.openxmlformats.org/officeDocument/2006/relationships/control" Target="activeX/activeX15.xml"/><Relationship Id="rId40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image" Target="media/image6.wmf"/><Relationship Id="rId28" Type="http://schemas.openxmlformats.org/officeDocument/2006/relationships/control" Target="activeX/activeX9.xml"/><Relationship Id="rId36" Type="http://schemas.openxmlformats.org/officeDocument/2006/relationships/image" Target="media/image11.wmf"/><Relationship Id="rId10" Type="http://schemas.openxmlformats.org/officeDocument/2006/relationships/control" Target="activeX/activeX1.xml"/><Relationship Id="rId19" Type="http://schemas.openxmlformats.org/officeDocument/2006/relationships/footer" Target="footer1.xml"/><Relationship Id="rId31" Type="http://schemas.openxmlformats.org/officeDocument/2006/relationships/image" Target="media/image10.wmf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3.wmf"/><Relationship Id="rId22" Type="http://schemas.openxmlformats.org/officeDocument/2006/relationships/footer" Target="footer3.xml"/><Relationship Id="rId27" Type="http://schemas.openxmlformats.org/officeDocument/2006/relationships/image" Target="media/image8.wmf"/><Relationship Id="rId30" Type="http://schemas.openxmlformats.org/officeDocument/2006/relationships/control" Target="activeX/activeX10.xml"/><Relationship Id="rId35" Type="http://schemas.openxmlformats.org/officeDocument/2006/relationships/control" Target="activeX/activeX14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70BB9226BB94F8391C6EDDB871268D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5F46D57-1E98-405B-83F1-3C3E22BD46F2}"/>
      </w:docPartPr>
      <w:docPartBody>
        <w:p w:rsidR="002D7524" w:rsidRDefault="002D7524" w:rsidP="002D7524">
          <w:pPr>
            <w:pStyle w:val="C70BB9226BB94F8391C6EDDB871268DB6"/>
          </w:pPr>
          <w:r w:rsidRPr="00A67132">
            <w:rPr>
              <w:rStyle w:val="Textedelespacerserv"/>
              <w:lang w:val="en-US"/>
            </w:rPr>
            <w:t>Cliquez ici pour entrer une date.</w:t>
          </w:r>
        </w:p>
      </w:docPartBody>
    </w:docPart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F8074FD-6FEC-4AA6-9A13-E50D8407306B}"/>
      </w:docPartPr>
      <w:docPartBody>
        <w:p w:rsidR="002D7524" w:rsidRDefault="002D7524">
          <w:r w:rsidRPr="003128D3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IDFont+F1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5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2856"/>
    <w:rsid w:val="002D7524"/>
    <w:rsid w:val="00617603"/>
    <w:rsid w:val="009E2895"/>
    <w:rsid w:val="00A32848"/>
    <w:rsid w:val="00F12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2895"/>
    <w:rPr>
      <w:color w:val="808080"/>
    </w:rPr>
  </w:style>
  <w:style w:type="paragraph" w:customStyle="1" w:styleId="C70BB9226BB94F8391C6EDDB871268DB">
    <w:name w:val="C70BB9226BB94F8391C6EDDB871268DB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1">
    <w:name w:val="C70BB9226BB94F8391C6EDDB871268D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2">
    <w:name w:val="C70BB9226BB94F8391C6EDDB871268DB2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">
    <w:name w:val="6A578889C0CD4546911D7EEB0CCDE3C9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3">
    <w:name w:val="C70BB9226BB94F8391C6EDDB871268DB3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5252019FAB814691B11B6310CEED84B1">
    <w:name w:val="5252019FAB814691B11B6310CEED84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6A578889C0CD4546911D7EEB0CCDE3C91">
    <w:name w:val="6A578889C0CD4546911D7EEB0CCDE3C91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4">
    <w:name w:val="C70BB9226BB94F8391C6EDDB871268DB4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2">
    <w:name w:val="6A578889C0CD4546911D7EEB0CCDE3C92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5">
    <w:name w:val="C70BB9226BB94F8391C6EDDB871268DB5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3">
    <w:name w:val="6A578889C0CD4546911D7EEB0CCDE3C93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6">
    <w:name w:val="C70BB9226BB94F8391C6EDDB871268DB6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4">
    <w:name w:val="6A578889C0CD4546911D7EEB0CCDE3C94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5">
    <w:name w:val="6A578889C0CD4546911D7EEB0CCDE3C95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6">
    <w:name w:val="6A578889C0CD4546911D7EEB0CCDE3C96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7">
    <w:name w:val="6A578889C0CD4546911D7EEB0CCDE3C97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8">
    <w:name w:val="6A578889C0CD4546911D7EEB0CCDE3C98"/>
    <w:rsid w:val="00617603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07407CC1B9074AFD8DA9086C9498FE6B">
    <w:name w:val="07407CC1B9074AFD8DA9086C9498FE6B"/>
    <w:rsid w:val="00A32848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07407CC1B9074AFD8DA9086C9498FE6B1">
    <w:name w:val="07407CC1B9074AFD8DA9086C9498FE6B1"/>
    <w:rsid w:val="00A32848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07407CC1B9074AFD8DA9086C9498FE6B2">
    <w:name w:val="07407CC1B9074AFD8DA9086C9498FE6B2"/>
    <w:rsid w:val="00A32848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77814CDDF0F24FBDB119CF724043B51C">
    <w:name w:val="77814CDDF0F24FBDB119CF724043B51C"/>
    <w:rsid w:val="009E2895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77814CDDF0F24FBDB119CF724043B51C1">
    <w:name w:val="77814CDDF0F24FBDB119CF724043B51C1"/>
    <w:rsid w:val="009E2895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9E2895"/>
    <w:rPr>
      <w:color w:val="808080"/>
    </w:rPr>
  </w:style>
  <w:style w:type="paragraph" w:customStyle="1" w:styleId="C70BB9226BB94F8391C6EDDB871268DB">
    <w:name w:val="C70BB9226BB94F8391C6EDDB871268DB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1">
    <w:name w:val="C70BB9226BB94F8391C6EDDB871268D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C70BB9226BB94F8391C6EDDB871268DB2">
    <w:name w:val="C70BB9226BB94F8391C6EDDB871268DB2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">
    <w:name w:val="6A578889C0CD4546911D7EEB0CCDE3C9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3">
    <w:name w:val="C70BB9226BB94F8391C6EDDB871268DB3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5252019FAB814691B11B6310CEED84B1">
    <w:name w:val="5252019FAB814691B11B6310CEED84B1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lang w:eastAsia="en-US"/>
    </w:rPr>
  </w:style>
  <w:style w:type="paragraph" w:customStyle="1" w:styleId="6A578889C0CD4546911D7EEB0CCDE3C91">
    <w:name w:val="6A578889C0CD4546911D7EEB0CCDE3C91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4">
    <w:name w:val="C70BB9226BB94F8391C6EDDB871268DB4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2">
    <w:name w:val="6A578889C0CD4546911D7EEB0CCDE3C92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5">
    <w:name w:val="C70BB9226BB94F8391C6EDDB871268DB5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3">
    <w:name w:val="6A578889C0CD4546911D7EEB0CCDE3C93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C70BB9226BB94F8391C6EDDB871268DB6">
    <w:name w:val="C70BB9226BB94F8391C6EDDB871268DB6"/>
    <w:rsid w:val="002D7524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31"/>
      <w:szCs w:val="31"/>
      <w:lang w:eastAsia="en-US"/>
    </w:rPr>
  </w:style>
  <w:style w:type="paragraph" w:customStyle="1" w:styleId="6A578889C0CD4546911D7EEB0CCDE3C94">
    <w:name w:val="6A578889C0CD4546911D7EEB0CCDE3C94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5">
    <w:name w:val="6A578889C0CD4546911D7EEB0CCDE3C95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6">
    <w:name w:val="6A578889C0CD4546911D7EEB0CCDE3C96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7">
    <w:name w:val="6A578889C0CD4546911D7EEB0CCDE3C97"/>
    <w:rsid w:val="002D7524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6A578889C0CD4546911D7EEB0CCDE3C98">
    <w:name w:val="6A578889C0CD4546911D7EEB0CCDE3C98"/>
    <w:rsid w:val="00617603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07407CC1B9074AFD8DA9086C9498FE6B">
    <w:name w:val="07407CC1B9074AFD8DA9086C9498FE6B"/>
    <w:rsid w:val="00A32848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07407CC1B9074AFD8DA9086C9498FE6B1">
    <w:name w:val="07407CC1B9074AFD8DA9086C9498FE6B1"/>
    <w:rsid w:val="00A32848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07407CC1B9074AFD8DA9086C9498FE6B2">
    <w:name w:val="07407CC1B9074AFD8DA9086C9498FE6B2"/>
    <w:rsid w:val="00A32848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77814CDDF0F24FBDB119CF724043B51C">
    <w:name w:val="77814CDDF0F24FBDB119CF724043B51C"/>
    <w:rsid w:val="009E2895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  <w:style w:type="paragraph" w:customStyle="1" w:styleId="77814CDDF0F24FBDB119CF724043B51C1">
    <w:name w:val="77814CDDF0F24FBDB119CF724043B51C1"/>
    <w:rsid w:val="009E2895"/>
    <w:pPr>
      <w:widowControl w:val="0"/>
      <w:autoSpaceDE w:val="0"/>
      <w:autoSpaceDN w:val="0"/>
      <w:spacing w:after="0" w:line="240" w:lineRule="auto"/>
      <w:ind w:left="116"/>
    </w:pPr>
    <w:rPr>
      <w:rFonts w:ascii="Century Gothic" w:eastAsia="Century Gothic" w:hAnsi="Century Gothic" w:cs="Century Gothic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2</Pages>
  <Words>105</Words>
  <Characters>579</Characters>
  <Application>Microsoft Office Word</Application>
  <DocSecurity>0</DocSecurity>
  <Lines>4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HOREB SERVICES</Company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PATRIMADANCE</dc:creator>
  <cp:lastModifiedBy>lenovo</cp:lastModifiedBy>
  <cp:revision>27</cp:revision>
  <dcterms:created xsi:type="dcterms:W3CDTF">2022-10-30T17:44:00Z</dcterms:created>
  <dcterms:modified xsi:type="dcterms:W3CDTF">2023-08-04T14:09:00Z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2012-03-04T00:00:00Z</vt:filetime>
  </property>
  <property fmtid="{D5CDD505-2E9C-101B-9397-08002B2CF9AE}" pid="3" name="Creator">
    <vt:lpwstr>Adobe Photoshop CS6 (Windows)</vt:lpwstr>
  </property>
  <property fmtid="{D5CDD505-2E9C-101B-9397-08002B2CF9AE}" pid="4" name="LastSaved">
    <vt:filetime>2017-11-07T00:00:00Z</vt:filetime>
  </property>
</Properties>
</file>